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E17" w:rsidRDefault="0007166B" w:rsidP="0007166B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706E17">
        <w:rPr>
          <w:rFonts w:ascii="Times New Roman" w:hAnsi="Times New Roman" w:cs="Times New Roman"/>
          <w:b/>
          <w:sz w:val="32"/>
          <w:szCs w:val="24"/>
        </w:rPr>
        <w:t>Перечень дополнительных общеразвивающих программ, реализуемых в МБОУ ДО «ЦТР и ГО»</w:t>
      </w:r>
    </w:p>
    <w:p w:rsidR="00150961" w:rsidRPr="00706E17" w:rsidRDefault="0007166B" w:rsidP="0007166B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706E17">
        <w:rPr>
          <w:rFonts w:ascii="Times New Roman" w:hAnsi="Times New Roman" w:cs="Times New Roman"/>
          <w:b/>
          <w:sz w:val="32"/>
          <w:szCs w:val="24"/>
        </w:rPr>
        <w:t xml:space="preserve"> в 2025-2026 учебном году.</w:t>
      </w:r>
    </w:p>
    <w:p w:rsidR="0007166B" w:rsidRDefault="0007166B"/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4297"/>
        <w:gridCol w:w="1134"/>
        <w:gridCol w:w="888"/>
        <w:gridCol w:w="3081"/>
      </w:tblGrid>
      <w:tr w:rsidR="0007166B" w:rsidRPr="009B004A" w:rsidTr="00334F5D">
        <w:trPr>
          <w:trHeight w:val="537"/>
        </w:trPr>
        <w:tc>
          <w:tcPr>
            <w:tcW w:w="631" w:type="dxa"/>
            <w:vMerge w:val="restart"/>
          </w:tcPr>
          <w:p w:rsidR="0007166B" w:rsidRPr="009B004A" w:rsidRDefault="0007166B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97" w:type="dxa"/>
            <w:vMerge w:val="restart"/>
          </w:tcPr>
          <w:p w:rsidR="0007166B" w:rsidRPr="009B004A" w:rsidRDefault="0007166B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программы</w:t>
            </w:r>
          </w:p>
        </w:tc>
        <w:tc>
          <w:tcPr>
            <w:tcW w:w="1134" w:type="dxa"/>
            <w:vMerge w:val="restart"/>
          </w:tcPr>
          <w:p w:rsidR="0007166B" w:rsidRPr="009B004A" w:rsidRDefault="0007166B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888" w:type="dxa"/>
            <w:vMerge w:val="restart"/>
          </w:tcPr>
          <w:p w:rsidR="0007166B" w:rsidRPr="009B004A" w:rsidRDefault="0007166B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</w:t>
            </w:r>
            <w:proofErr w:type="spellStart"/>
            <w:r w:rsidRPr="009B004A">
              <w:rPr>
                <w:rFonts w:ascii="Times New Roman" w:hAnsi="Times New Roman" w:cs="Times New Roman"/>
                <w:b/>
                <w:sz w:val="24"/>
                <w:szCs w:val="24"/>
              </w:rPr>
              <w:t>реали</w:t>
            </w:r>
            <w:proofErr w:type="spellEnd"/>
          </w:p>
          <w:p w:rsidR="0007166B" w:rsidRPr="009B004A" w:rsidRDefault="0007166B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B004A">
              <w:rPr>
                <w:rFonts w:ascii="Times New Roman" w:hAnsi="Times New Roman" w:cs="Times New Roman"/>
                <w:b/>
                <w:sz w:val="24"/>
                <w:szCs w:val="24"/>
              </w:rPr>
              <w:t>зации</w:t>
            </w:r>
            <w:proofErr w:type="spellEnd"/>
          </w:p>
        </w:tc>
        <w:tc>
          <w:tcPr>
            <w:tcW w:w="3081" w:type="dxa"/>
            <w:vMerge w:val="restart"/>
          </w:tcPr>
          <w:p w:rsidR="0007166B" w:rsidRPr="009B004A" w:rsidRDefault="0007166B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b/>
                <w:sz w:val="24"/>
                <w:szCs w:val="24"/>
              </w:rPr>
              <w:t>ФИО   педагога дополнительного образования</w:t>
            </w:r>
          </w:p>
        </w:tc>
      </w:tr>
      <w:tr w:rsidR="0007166B" w:rsidRPr="009B004A" w:rsidTr="00334F5D">
        <w:trPr>
          <w:trHeight w:val="537"/>
        </w:trPr>
        <w:tc>
          <w:tcPr>
            <w:tcW w:w="631" w:type="dxa"/>
            <w:vMerge/>
          </w:tcPr>
          <w:p w:rsidR="0007166B" w:rsidRPr="009B004A" w:rsidRDefault="0007166B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7" w:type="dxa"/>
            <w:vMerge/>
          </w:tcPr>
          <w:p w:rsidR="0007166B" w:rsidRPr="009B004A" w:rsidRDefault="0007166B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7166B" w:rsidRPr="009B004A" w:rsidRDefault="0007166B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vMerge/>
          </w:tcPr>
          <w:p w:rsidR="0007166B" w:rsidRPr="009B004A" w:rsidRDefault="0007166B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  <w:vMerge/>
          </w:tcPr>
          <w:p w:rsidR="0007166B" w:rsidRPr="009B004A" w:rsidRDefault="0007166B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66B" w:rsidRPr="009B004A" w:rsidTr="00334F5D">
        <w:trPr>
          <w:trHeight w:val="327"/>
        </w:trPr>
        <w:tc>
          <w:tcPr>
            <w:tcW w:w="10031" w:type="dxa"/>
            <w:gridSpan w:val="5"/>
          </w:tcPr>
          <w:p w:rsidR="0007166B" w:rsidRPr="009B004A" w:rsidRDefault="0007166B" w:rsidP="00334F5D">
            <w:pPr>
              <w:tabs>
                <w:tab w:val="center" w:pos="4907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ab/>
            </w:r>
            <w:r w:rsidRPr="002A306F">
              <w:rPr>
                <w:rFonts w:ascii="Times New Roman" w:hAnsi="Times New Roman" w:cs="Times New Roman"/>
                <w:b/>
                <w:szCs w:val="24"/>
              </w:rPr>
              <w:t>ХУДОЖЕСТВЕННАЯ НАПРАВЛЕННОСТЬ</w:t>
            </w:r>
          </w:p>
        </w:tc>
      </w:tr>
      <w:tr w:rsidR="0007166B" w:rsidRPr="009B004A" w:rsidTr="00334F5D">
        <w:tc>
          <w:tcPr>
            <w:tcW w:w="631" w:type="dxa"/>
            <w:shd w:val="clear" w:color="auto" w:fill="auto"/>
          </w:tcPr>
          <w:p w:rsidR="0007166B" w:rsidRDefault="0007166B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07166B" w:rsidRPr="009B004A" w:rsidRDefault="0007166B" w:rsidP="00334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7" w:type="dxa"/>
          </w:tcPr>
          <w:p w:rsidR="0007166B" w:rsidRPr="009B004A" w:rsidRDefault="0007166B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«Основы хореографического искусства»</w:t>
            </w:r>
          </w:p>
        </w:tc>
        <w:tc>
          <w:tcPr>
            <w:tcW w:w="1134" w:type="dxa"/>
          </w:tcPr>
          <w:p w:rsidR="0007166B" w:rsidRPr="009B004A" w:rsidRDefault="0007166B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936 часов</w:t>
            </w:r>
          </w:p>
        </w:tc>
        <w:tc>
          <w:tcPr>
            <w:tcW w:w="888" w:type="dxa"/>
          </w:tcPr>
          <w:p w:rsidR="0007166B" w:rsidRPr="009B004A" w:rsidRDefault="0007166B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3081" w:type="dxa"/>
          </w:tcPr>
          <w:p w:rsidR="0007166B" w:rsidRPr="009B004A" w:rsidRDefault="0007166B" w:rsidP="00334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Алешина Л.Н.</w:t>
            </w:r>
          </w:p>
        </w:tc>
      </w:tr>
      <w:tr w:rsidR="0007166B" w:rsidRPr="009B004A" w:rsidTr="00334F5D">
        <w:tc>
          <w:tcPr>
            <w:tcW w:w="631" w:type="dxa"/>
            <w:shd w:val="clear" w:color="auto" w:fill="auto"/>
          </w:tcPr>
          <w:p w:rsidR="0007166B" w:rsidRPr="009B004A" w:rsidRDefault="0007166B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97" w:type="dxa"/>
          </w:tcPr>
          <w:p w:rsidR="0007166B" w:rsidRDefault="0007166B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«Танцевальная мастерская»</w:t>
            </w:r>
          </w:p>
          <w:p w:rsidR="00334F5D" w:rsidRPr="009B004A" w:rsidRDefault="00334F5D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7166B" w:rsidRPr="009B004A" w:rsidRDefault="0007166B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432 часа</w:t>
            </w:r>
          </w:p>
        </w:tc>
        <w:tc>
          <w:tcPr>
            <w:tcW w:w="888" w:type="dxa"/>
          </w:tcPr>
          <w:p w:rsidR="0007166B" w:rsidRPr="009B004A" w:rsidRDefault="0007166B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3081" w:type="dxa"/>
          </w:tcPr>
          <w:p w:rsidR="0007166B" w:rsidRPr="009B004A" w:rsidRDefault="0007166B" w:rsidP="00334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Алешина Л.Н.</w:t>
            </w:r>
          </w:p>
        </w:tc>
      </w:tr>
      <w:tr w:rsidR="0007166B" w:rsidRPr="009B004A" w:rsidTr="00334F5D">
        <w:tc>
          <w:tcPr>
            <w:tcW w:w="631" w:type="dxa"/>
            <w:shd w:val="clear" w:color="auto" w:fill="auto"/>
          </w:tcPr>
          <w:p w:rsidR="0007166B" w:rsidRPr="009B004A" w:rsidRDefault="0007166B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97" w:type="dxa"/>
          </w:tcPr>
          <w:p w:rsidR="0007166B" w:rsidRDefault="0007166B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«Джаз-модерн. Основы.»</w:t>
            </w:r>
          </w:p>
          <w:p w:rsidR="00334F5D" w:rsidRPr="009B004A" w:rsidRDefault="00334F5D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7166B" w:rsidRPr="009B004A" w:rsidRDefault="0007166B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72 часа </w:t>
            </w:r>
          </w:p>
        </w:tc>
        <w:tc>
          <w:tcPr>
            <w:tcW w:w="888" w:type="dxa"/>
          </w:tcPr>
          <w:p w:rsidR="0007166B" w:rsidRPr="009B004A" w:rsidRDefault="0007166B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3081" w:type="dxa"/>
          </w:tcPr>
          <w:p w:rsidR="0007166B" w:rsidRPr="009B004A" w:rsidRDefault="0007166B" w:rsidP="00334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Алешина Л.Н</w:t>
            </w:r>
          </w:p>
        </w:tc>
      </w:tr>
      <w:tr w:rsidR="0007166B" w:rsidRPr="009B004A" w:rsidTr="00334F5D">
        <w:tc>
          <w:tcPr>
            <w:tcW w:w="631" w:type="dxa"/>
            <w:shd w:val="clear" w:color="auto" w:fill="auto"/>
          </w:tcPr>
          <w:p w:rsidR="0007166B" w:rsidRPr="009B004A" w:rsidRDefault="0007166B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97" w:type="dxa"/>
          </w:tcPr>
          <w:p w:rsidR="0007166B" w:rsidRDefault="0007166B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«Азбука джаз - модерна»</w:t>
            </w:r>
          </w:p>
          <w:p w:rsidR="00334F5D" w:rsidRPr="009B004A" w:rsidRDefault="00334F5D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7166B" w:rsidRPr="009B004A" w:rsidRDefault="0007166B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часа</w:t>
            </w:r>
          </w:p>
        </w:tc>
        <w:tc>
          <w:tcPr>
            <w:tcW w:w="888" w:type="dxa"/>
          </w:tcPr>
          <w:p w:rsidR="0007166B" w:rsidRPr="009B004A" w:rsidRDefault="0007166B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3081" w:type="dxa"/>
          </w:tcPr>
          <w:p w:rsidR="0007166B" w:rsidRPr="009B004A" w:rsidRDefault="0007166B" w:rsidP="00334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Алешина Л.Н</w:t>
            </w:r>
          </w:p>
        </w:tc>
      </w:tr>
      <w:tr w:rsidR="0007166B" w:rsidRPr="009B004A" w:rsidTr="00334F5D">
        <w:tc>
          <w:tcPr>
            <w:tcW w:w="631" w:type="dxa"/>
            <w:shd w:val="clear" w:color="auto" w:fill="auto"/>
          </w:tcPr>
          <w:p w:rsidR="0007166B" w:rsidRPr="009B004A" w:rsidRDefault="0007166B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97" w:type="dxa"/>
          </w:tcPr>
          <w:p w:rsidR="0007166B" w:rsidRPr="009B004A" w:rsidRDefault="0007166B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«Танцуй и развивайся»</w:t>
            </w:r>
          </w:p>
        </w:tc>
        <w:tc>
          <w:tcPr>
            <w:tcW w:w="1134" w:type="dxa"/>
          </w:tcPr>
          <w:p w:rsidR="0007166B" w:rsidRPr="009B004A" w:rsidRDefault="0007166B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 часов</w:t>
            </w: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88" w:type="dxa"/>
          </w:tcPr>
          <w:p w:rsidR="0007166B" w:rsidRPr="009B004A" w:rsidRDefault="0007166B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3081" w:type="dxa"/>
          </w:tcPr>
          <w:p w:rsidR="0007166B" w:rsidRPr="009B004A" w:rsidRDefault="0007166B" w:rsidP="00334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Алешина Л.Н</w:t>
            </w:r>
          </w:p>
        </w:tc>
      </w:tr>
      <w:tr w:rsidR="0007166B" w:rsidRPr="009B004A" w:rsidTr="00334F5D">
        <w:tc>
          <w:tcPr>
            <w:tcW w:w="631" w:type="dxa"/>
            <w:shd w:val="clear" w:color="auto" w:fill="auto"/>
          </w:tcPr>
          <w:p w:rsidR="0007166B" w:rsidRDefault="0007166B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  <w:p w:rsidR="0007166B" w:rsidRPr="009B004A" w:rsidRDefault="0007166B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7" w:type="dxa"/>
          </w:tcPr>
          <w:p w:rsidR="0007166B" w:rsidRPr="009B004A" w:rsidRDefault="0007166B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«Юный художник»</w:t>
            </w:r>
          </w:p>
        </w:tc>
        <w:tc>
          <w:tcPr>
            <w:tcW w:w="1134" w:type="dxa"/>
          </w:tcPr>
          <w:p w:rsidR="0007166B" w:rsidRPr="009B004A" w:rsidRDefault="0007166B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1224 часа </w:t>
            </w:r>
          </w:p>
        </w:tc>
        <w:tc>
          <w:tcPr>
            <w:tcW w:w="888" w:type="dxa"/>
          </w:tcPr>
          <w:p w:rsidR="0007166B" w:rsidRPr="009B004A" w:rsidRDefault="0007166B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3081" w:type="dxa"/>
          </w:tcPr>
          <w:p w:rsidR="0007166B" w:rsidRPr="009B004A" w:rsidRDefault="0007166B" w:rsidP="00334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Золоторева</w:t>
            </w:r>
            <w:proofErr w:type="spellEnd"/>
            <w:r w:rsidRPr="009B004A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07166B" w:rsidRPr="009B004A" w:rsidTr="00334F5D">
        <w:tc>
          <w:tcPr>
            <w:tcW w:w="631" w:type="dxa"/>
            <w:shd w:val="clear" w:color="auto" w:fill="auto"/>
          </w:tcPr>
          <w:p w:rsidR="0007166B" w:rsidRDefault="0007166B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  <w:p w:rsidR="0007166B" w:rsidRPr="009B004A" w:rsidRDefault="0007166B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7" w:type="dxa"/>
          </w:tcPr>
          <w:p w:rsidR="0007166B" w:rsidRPr="009B004A" w:rsidRDefault="0007166B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«Маленькие мастера»</w:t>
            </w:r>
          </w:p>
        </w:tc>
        <w:tc>
          <w:tcPr>
            <w:tcW w:w="1134" w:type="dxa"/>
          </w:tcPr>
          <w:p w:rsidR="0007166B" w:rsidRPr="009B004A" w:rsidRDefault="0007166B" w:rsidP="00071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 часов</w:t>
            </w:r>
          </w:p>
        </w:tc>
        <w:tc>
          <w:tcPr>
            <w:tcW w:w="888" w:type="dxa"/>
          </w:tcPr>
          <w:p w:rsidR="0007166B" w:rsidRPr="009B004A" w:rsidRDefault="0007166B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3081" w:type="dxa"/>
          </w:tcPr>
          <w:p w:rsidR="0007166B" w:rsidRPr="009B004A" w:rsidRDefault="0007166B" w:rsidP="00334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Золоторева</w:t>
            </w:r>
            <w:proofErr w:type="spellEnd"/>
            <w:r w:rsidRPr="009B004A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07166B" w:rsidRPr="009B004A" w:rsidTr="00334F5D">
        <w:tc>
          <w:tcPr>
            <w:tcW w:w="631" w:type="dxa"/>
            <w:shd w:val="clear" w:color="auto" w:fill="auto"/>
          </w:tcPr>
          <w:p w:rsidR="0007166B" w:rsidRPr="009B004A" w:rsidRDefault="0007166B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297" w:type="dxa"/>
          </w:tcPr>
          <w:p w:rsidR="0007166B" w:rsidRDefault="0007166B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«Академия искусств»</w:t>
            </w:r>
          </w:p>
          <w:p w:rsidR="00334F5D" w:rsidRPr="009B004A" w:rsidRDefault="00334F5D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7166B" w:rsidRPr="009B004A" w:rsidRDefault="0007166B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часа</w:t>
            </w:r>
          </w:p>
        </w:tc>
        <w:tc>
          <w:tcPr>
            <w:tcW w:w="888" w:type="dxa"/>
          </w:tcPr>
          <w:p w:rsidR="0007166B" w:rsidRPr="009B004A" w:rsidRDefault="0007166B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  <w:tc>
          <w:tcPr>
            <w:tcW w:w="3081" w:type="dxa"/>
          </w:tcPr>
          <w:p w:rsidR="0007166B" w:rsidRPr="009B004A" w:rsidRDefault="0007166B" w:rsidP="00334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Золоторева</w:t>
            </w:r>
            <w:proofErr w:type="spellEnd"/>
            <w:r w:rsidRPr="009B004A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07166B" w:rsidRPr="009B004A" w:rsidTr="00334F5D">
        <w:tc>
          <w:tcPr>
            <w:tcW w:w="631" w:type="dxa"/>
            <w:shd w:val="clear" w:color="auto" w:fill="auto"/>
          </w:tcPr>
          <w:p w:rsidR="0007166B" w:rsidRPr="009B004A" w:rsidRDefault="0007166B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297" w:type="dxa"/>
          </w:tcPr>
          <w:p w:rsidR="0007166B" w:rsidRDefault="0007166B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«Художественное творчество»</w:t>
            </w:r>
          </w:p>
          <w:p w:rsidR="00334F5D" w:rsidRPr="009B004A" w:rsidRDefault="00334F5D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7166B" w:rsidRPr="009B004A" w:rsidRDefault="0007166B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часа</w:t>
            </w:r>
          </w:p>
        </w:tc>
        <w:tc>
          <w:tcPr>
            <w:tcW w:w="888" w:type="dxa"/>
          </w:tcPr>
          <w:p w:rsidR="0007166B" w:rsidRPr="009B004A" w:rsidRDefault="0007166B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3081" w:type="dxa"/>
          </w:tcPr>
          <w:p w:rsidR="0007166B" w:rsidRPr="009B004A" w:rsidRDefault="0007166B" w:rsidP="00334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Золоторева</w:t>
            </w:r>
            <w:proofErr w:type="spellEnd"/>
            <w:r w:rsidRPr="009B004A">
              <w:rPr>
                <w:rFonts w:ascii="Times New Roman" w:hAnsi="Times New Roman" w:cs="Times New Roman"/>
                <w:sz w:val="24"/>
                <w:szCs w:val="24"/>
              </w:rPr>
              <w:t xml:space="preserve"> Н.Н</w:t>
            </w:r>
          </w:p>
        </w:tc>
      </w:tr>
      <w:tr w:rsidR="0007166B" w:rsidRPr="009B004A" w:rsidTr="00334F5D">
        <w:tc>
          <w:tcPr>
            <w:tcW w:w="631" w:type="dxa"/>
            <w:shd w:val="clear" w:color="auto" w:fill="auto"/>
          </w:tcPr>
          <w:p w:rsidR="0007166B" w:rsidRDefault="0007166B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  <w:p w:rsidR="0007166B" w:rsidRPr="009B004A" w:rsidRDefault="0007166B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7" w:type="dxa"/>
          </w:tcPr>
          <w:p w:rsidR="0007166B" w:rsidRPr="009B004A" w:rsidRDefault="0007166B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 xml:space="preserve"> «Буратино»</w:t>
            </w:r>
          </w:p>
        </w:tc>
        <w:tc>
          <w:tcPr>
            <w:tcW w:w="1134" w:type="dxa"/>
          </w:tcPr>
          <w:p w:rsidR="0007166B" w:rsidRPr="009B004A" w:rsidRDefault="0007166B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 часов</w:t>
            </w:r>
          </w:p>
        </w:tc>
        <w:tc>
          <w:tcPr>
            <w:tcW w:w="888" w:type="dxa"/>
          </w:tcPr>
          <w:p w:rsidR="0007166B" w:rsidRPr="009B004A" w:rsidRDefault="0007166B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  <w:tc>
          <w:tcPr>
            <w:tcW w:w="3081" w:type="dxa"/>
          </w:tcPr>
          <w:p w:rsidR="0007166B" w:rsidRPr="009B004A" w:rsidRDefault="0007166B" w:rsidP="00334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Синельникова Л.Б.</w:t>
            </w:r>
          </w:p>
        </w:tc>
      </w:tr>
      <w:tr w:rsidR="0007166B" w:rsidRPr="009B004A" w:rsidTr="00334F5D">
        <w:tc>
          <w:tcPr>
            <w:tcW w:w="631" w:type="dxa"/>
            <w:shd w:val="clear" w:color="auto" w:fill="auto"/>
          </w:tcPr>
          <w:p w:rsidR="0007166B" w:rsidRDefault="0007166B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7166B" w:rsidRPr="009B004A" w:rsidRDefault="0007166B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7" w:type="dxa"/>
          </w:tcPr>
          <w:p w:rsidR="0007166B" w:rsidRPr="009B004A" w:rsidRDefault="0007166B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«Театр кукол»</w:t>
            </w:r>
          </w:p>
        </w:tc>
        <w:tc>
          <w:tcPr>
            <w:tcW w:w="1134" w:type="dxa"/>
          </w:tcPr>
          <w:p w:rsidR="0007166B" w:rsidRPr="009B004A" w:rsidRDefault="0007166B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часа</w:t>
            </w:r>
          </w:p>
        </w:tc>
        <w:tc>
          <w:tcPr>
            <w:tcW w:w="888" w:type="dxa"/>
          </w:tcPr>
          <w:p w:rsidR="0007166B" w:rsidRPr="009B004A" w:rsidRDefault="0007166B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3081" w:type="dxa"/>
          </w:tcPr>
          <w:p w:rsidR="0007166B" w:rsidRPr="009B004A" w:rsidRDefault="0007166B" w:rsidP="00334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Синельникова Л.Б</w:t>
            </w:r>
          </w:p>
        </w:tc>
      </w:tr>
      <w:tr w:rsidR="0007166B" w:rsidRPr="009B004A" w:rsidTr="00334F5D">
        <w:tc>
          <w:tcPr>
            <w:tcW w:w="631" w:type="dxa"/>
            <w:shd w:val="clear" w:color="auto" w:fill="auto"/>
          </w:tcPr>
          <w:p w:rsidR="0007166B" w:rsidRDefault="0007166B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  <w:p w:rsidR="0007166B" w:rsidRPr="009B004A" w:rsidRDefault="0007166B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7" w:type="dxa"/>
          </w:tcPr>
          <w:p w:rsidR="0007166B" w:rsidRPr="009B004A" w:rsidRDefault="0007166B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Семейный театр кукол «Живое слово»</w:t>
            </w:r>
          </w:p>
        </w:tc>
        <w:tc>
          <w:tcPr>
            <w:tcW w:w="1134" w:type="dxa"/>
          </w:tcPr>
          <w:p w:rsidR="0007166B" w:rsidRPr="009B004A" w:rsidRDefault="0007166B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 часа</w:t>
            </w:r>
          </w:p>
        </w:tc>
        <w:tc>
          <w:tcPr>
            <w:tcW w:w="888" w:type="dxa"/>
          </w:tcPr>
          <w:p w:rsidR="0007166B" w:rsidRPr="009B004A" w:rsidRDefault="0007166B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  <w:tc>
          <w:tcPr>
            <w:tcW w:w="3081" w:type="dxa"/>
          </w:tcPr>
          <w:p w:rsidR="0007166B" w:rsidRPr="009B004A" w:rsidRDefault="0007166B" w:rsidP="00334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Синельникова Л.Б.</w:t>
            </w:r>
          </w:p>
        </w:tc>
      </w:tr>
      <w:tr w:rsidR="0007166B" w:rsidRPr="009B004A" w:rsidTr="00334F5D">
        <w:tc>
          <w:tcPr>
            <w:tcW w:w="631" w:type="dxa"/>
            <w:shd w:val="clear" w:color="auto" w:fill="auto"/>
          </w:tcPr>
          <w:p w:rsidR="0007166B" w:rsidRDefault="0007166B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  <w:p w:rsidR="0007166B" w:rsidRPr="009B004A" w:rsidRDefault="0007166B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7" w:type="dxa"/>
          </w:tcPr>
          <w:p w:rsidR="0007166B" w:rsidRPr="009B004A" w:rsidRDefault="0007166B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«Театральная мастерская»</w:t>
            </w:r>
          </w:p>
        </w:tc>
        <w:tc>
          <w:tcPr>
            <w:tcW w:w="1134" w:type="dxa"/>
          </w:tcPr>
          <w:p w:rsidR="0007166B" w:rsidRPr="009B004A" w:rsidRDefault="0007166B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часов</w:t>
            </w:r>
          </w:p>
        </w:tc>
        <w:tc>
          <w:tcPr>
            <w:tcW w:w="888" w:type="dxa"/>
          </w:tcPr>
          <w:p w:rsidR="0007166B" w:rsidRPr="009B004A" w:rsidRDefault="0007166B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3081" w:type="dxa"/>
          </w:tcPr>
          <w:p w:rsidR="0007166B" w:rsidRPr="009B004A" w:rsidRDefault="0007166B" w:rsidP="00334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Синельникова Л.Б.</w:t>
            </w:r>
          </w:p>
        </w:tc>
      </w:tr>
      <w:tr w:rsidR="0007166B" w:rsidRPr="009B004A" w:rsidTr="00334F5D">
        <w:tc>
          <w:tcPr>
            <w:tcW w:w="631" w:type="dxa"/>
            <w:shd w:val="clear" w:color="auto" w:fill="auto"/>
          </w:tcPr>
          <w:p w:rsidR="0007166B" w:rsidRDefault="0007166B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7166B" w:rsidRPr="009B004A" w:rsidRDefault="0007166B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7" w:type="dxa"/>
          </w:tcPr>
          <w:p w:rsidR="0007166B" w:rsidRPr="009B004A" w:rsidRDefault="0007166B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 xml:space="preserve">«Азбука </w:t>
            </w:r>
            <w:proofErr w:type="spellStart"/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изодеятельности</w:t>
            </w:r>
            <w:proofErr w:type="spellEnd"/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07166B" w:rsidRPr="009B004A" w:rsidRDefault="0007166B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 часов</w:t>
            </w:r>
          </w:p>
        </w:tc>
        <w:tc>
          <w:tcPr>
            <w:tcW w:w="888" w:type="dxa"/>
          </w:tcPr>
          <w:p w:rsidR="0007166B" w:rsidRPr="009B004A" w:rsidRDefault="0007166B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3081" w:type="dxa"/>
          </w:tcPr>
          <w:p w:rsidR="0007166B" w:rsidRPr="009B004A" w:rsidRDefault="0007166B" w:rsidP="00334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Золоторева</w:t>
            </w:r>
            <w:proofErr w:type="spellEnd"/>
            <w:r w:rsidRPr="009B004A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07166B" w:rsidRPr="009B004A" w:rsidTr="00334F5D">
        <w:tc>
          <w:tcPr>
            <w:tcW w:w="631" w:type="dxa"/>
          </w:tcPr>
          <w:p w:rsidR="0007166B" w:rsidRDefault="0007166B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  <w:p w:rsidR="0007166B" w:rsidRPr="009B004A" w:rsidRDefault="0007166B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7" w:type="dxa"/>
          </w:tcPr>
          <w:p w:rsidR="0007166B" w:rsidRPr="009B004A" w:rsidRDefault="0007166B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«Театр моды»</w:t>
            </w:r>
          </w:p>
        </w:tc>
        <w:tc>
          <w:tcPr>
            <w:tcW w:w="1134" w:type="dxa"/>
          </w:tcPr>
          <w:p w:rsidR="0007166B" w:rsidRPr="009B004A" w:rsidRDefault="0007166B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324 часа</w:t>
            </w:r>
          </w:p>
        </w:tc>
        <w:tc>
          <w:tcPr>
            <w:tcW w:w="888" w:type="dxa"/>
          </w:tcPr>
          <w:p w:rsidR="0007166B" w:rsidRPr="009B004A" w:rsidRDefault="0007166B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3081" w:type="dxa"/>
          </w:tcPr>
          <w:p w:rsidR="0007166B" w:rsidRPr="009B004A" w:rsidRDefault="0007166B" w:rsidP="00334F5D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Зубарева Н.А.</w:t>
            </w:r>
          </w:p>
        </w:tc>
      </w:tr>
      <w:tr w:rsidR="0007166B" w:rsidRPr="009B004A" w:rsidTr="00334F5D">
        <w:tc>
          <w:tcPr>
            <w:tcW w:w="631" w:type="dxa"/>
          </w:tcPr>
          <w:p w:rsidR="0007166B" w:rsidRDefault="0007166B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  <w:p w:rsidR="0007166B" w:rsidRPr="009B004A" w:rsidRDefault="0007166B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7" w:type="dxa"/>
          </w:tcPr>
          <w:p w:rsidR="0007166B" w:rsidRPr="009B004A" w:rsidRDefault="0007166B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«Юный дизайнер»</w:t>
            </w:r>
          </w:p>
        </w:tc>
        <w:tc>
          <w:tcPr>
            <w:tcW w:w="1134" w:type="dxa"/>
          </w:tcPr>
          <w:p w:rsidR="0007166B" w:rsidRPr="009B004A" w:rsidRDefault="0007166B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144 часа </w:t>
            </w:r>
          </w:p>
        </w:tc>
        <w:tc>
          <w:tcPr>
            <w:tcW w:w="888" w:type="dxa"/>
          </w:tcPr>
          <w:p w:rsidR="0007166B" w:rsidRPr="009B004A" w:rsidRDefault="0007166B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  <w:tc>
          <w:tcPr>
            <w:tcW w:w="3081" w:type="dxa"/>
          </w:tcPr>
          <w:p w:rsidR="0007166B" w:rsidRPr="009B004A" w:rsidRDefault="0007166B" w:rsidP="00334F5D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Зубарева Н.А.</w:t>
            </w:r>
          </w:p>
        </w:tc>
      </w:tr>
      <w:tr w:rsidR="0007166B" w:rsidRPr="009B004A" w:rsidTr="00334F5D">
        <w:tc>
          <w:tcPr>
            <w:tcW w:w="631" w:type="dxa"/>
          </w:tcPr>
          <w:p w:rsidR="0007166B" w:rsidRDefault="0007166B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  <w:p w:rsidR="0007166B" w:rsidRPr="009B004A" w:rsidRDefault="0007166B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7" w:type="dxa"/>
          </w:tcPr>
          <w:p w:rsidR="0007166B" w:rsidRPr="009B004A" w:rsidRDefault="0007166B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«Модная иллюстрация»</w:t>
            </w:r>
          </w:p>
        </w:tc>
        <w:tc>
          <w:tcPr>
            <w:tcW w:w="1134" w:type="dxa"/>
          </w:tcPr>
          <w:p w:rsidR="0007166B" w:rsidRPr="00A115DC" w:rsidRDefault="0007166B" w:rsidP="0007166B">
            <w:pPr>
              <w:jc w:val="center"/>
            </w:pPr>
            <w:r w:rsidRPr="00A115DC">
              <w:t>144</w:t>
            </w:r>
            <w:r>
              <w:t xml:space="preserve"> часа </w:t>
            </w:r>
          </w:p>
          <w:p w:rsidR="0007166B" w:rsidRPr="009B004A" w:rsidRDefault="0007166B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07166B" w:rsidRPr="009B004A" w:rsidRDefault="0007166B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3081" w:type="dxa"/>
          </w:tcPr>
          <w:p w:rsidR="0007166B" w:rsidRPr="009B004A" w:rsidRDefault="0007166B" w:rsidP="00334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Зубарева Н.А.</w:t>
            </w:r>
          </w:p>
        </w:tc>
      </w:tr>
      <w:tr w:rsidR="0007166B" w:rsidRPr="009B004A" w:rsidTr="00334F5D">
        <w:tc>
          <w:tcPr>
            <w:tcW w:w="631" w:type="dxa"/>
          </w:tcPr>
          <w:p w:rsidR="0007166B" w:rsidRDefault="0007166B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  <w:p w:rsidR="0007166B" w:rsidRPr="009B004A" w:rsidRDefault="0007166B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7" w:type="dxa"/>
          </w:tcPr>
          <w:p w:rsidR="0007166B" w:rsidRPr="009B004A" w:rsidRDefault="0007166B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«Дефиле»</w:t>
            </w:r>
          </w:p>
        </w:tc>
        <w:tc>
          <w:tcPr>
            <w:tcW w:w="1134" w:type="dxa"/>
          </w:tcPr>
          <w:p w:rsidR="0007166B" w:rsidRPr="009B004A" w:rsidRDefault="0007166B" w:rsidP="00071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часа</w:t>
            </w:r>
          </w:p>
        </w:tc>
        <w:tc>
          <w:tcPr>
            <w:tcW w:w="888" w:type="dxa"/>
          </w:tcPr>
          <w:p w:rsidR="0007166B" w:rsidRPr="009B004A" w:rsidRDefault="0007166B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3081" w:type="dxa"/>
          </w:tcPr>
          <w:p w:rsidR="0007166B" w:rsidRPr="009B004A" w:rsidRDefault="0007166B" w:rsidP="00334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Рудковская М.Д.</w:t>
            </w:r>
          </w:p>
        </w:tc>
      </w:tr>
      <w:tr w:rsidR="0007166B" w:rsidRPr="009B004A" w:rsidTr="00334F5D">
        <w:tc>
          <w:tcPr>
            <w:tcW w:w="631" w:type="dxa"/>
          </w:tcPr>
          <w:p w:rsidR="0007166B" w:rsidRPr="009B004A" w:rsidRDefault="0007166B" w:rsidP="000716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297" w:type="dxa"/>
          </w:tcPr>
          <w:p w:rsidR="0007166B" w:rsidRPr="009B004A" w:rsidRDefault="0007166B" w:rsidP="00071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«Фантазия и образ»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инд. занятия</w:t>
            </w:r>
          </w:p>
        </w:tc>
        <w:tc>
          <w:tcPr>
            <w:tcW w:w="1134" w:type="dxa"/>
          </w:tcPr>
          <w:p w:rsidR="0007166B" w:rsidRDefault="0007166B" w:rsidP="0007166B">
            <w:r w:rsidRPr="0013288B">
              <w:rPr>
                <w:rFonts w:ascii="Times New Roman" w:hAnsi="Times New Roman" w:cs="Times New Roman"/>
                <w:sz w:val="24"/>
                <w:szCs w:val="24"/>
              </w:rPr>
              <w:t>72 часа</w:t>
            </w:r>
          </w:p>
        </w:tc>
        <w:tc>
          <w:tcPr>
            <w:tcW w:w="888" w:type="dxa"/>
          </w:tcPr>
          <w:p w:rsidR="0007166B" w:rsidRPr="009B004A" w:rsidRDefault="0007166B" w:rsidP="00071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3081" w:type="dxa"/>
          </w:tcPr>
          <w:p w:rsidR="0007166B" w:rsidRPr="009B004A" w:rsidRDefault="0007166B" w:rsidP="000716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Зубарева В.А.</w:t>
            </w:r>
          </w:p>
        </w:tc>
      </w:tr>
      <w:tr w:rsidR="0007166B" w:rsidRPr="009B004A" w:rsidTr="00334F5D">
        <w:tc>
          <w:tcPr>
            <w:tcW w:w="631" w:type="dxa"/>
          </w:tcPr>
          <w:p w:rsidR="0007166B" w:rsidRPr="009B004A" w:rsidRDefault="0007166B" w:rsidP="000716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</w:t>
            </w:r>
          </w:p>
        </w:tc>
        <w:tc>
          <w:tcPr>
            <w:tcW w:w="4297" w:type="dxa"/>
          </w:tcPr>
          <w:p w:rsidR="0007166B" w:rsidRPr="009B004A" w:rsidRDefault="0007166B" w:rsidP="00071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«Фантаз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 и образ» инд. занятия</w:t>
            </w:r>
          </w:p>
        </w:tc>
        <w:tc>
          <w:tcPr>
            <w:tcW w:w="1134" w:type="dxa"/>
          </w:tcPr>
          <w:p w:rsidR="0007166B" w:rsidRDefault="0007166B" w:rsidP="0007166B">
            <w:r w:rsidRPr="0013288B">
              <w:rPr>
                <w:rFonts w:ascii="Times New Roman" w:hAnsi="Times New Roman" w:cs="Times New Roman"/>
                <w:sz w:val="24"/>
                <w:szCs w:val="24"/>
              </w:rPr>
              <w:t>72 часа</w:t>
            </w:r>
          </w:p>
        </w:tc>
        <w:tc>
          <w:tcPr>
            <w:tcW w:w="888" w:type="dxa"/>
          </w:tcPr>
          <w:p w:rsidR="0007166B" w:rsidRPr="009B004A" w:rsidRDefault="0007166B" w:rsidP="00071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3081" w:type="dxa"/>
          </w:tcPr>
          <w:p w:rsidR="0007166B" w:rsidRPr="009B004A" w:rsidRDefault="0007166B" w:rsidP="000716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Зубарева Н.А.</w:t>
            </w:r>
          </w:p>
        </w:tc>
      </w:tr>
      <w:tr w:rsidR="0007166B" w:rsidRPr="009B004A" w:rsidTr="00334F5D">
        <w:tc>
          <w:tcPr>
            <w:tcW w:w="631" w:type="dxa"/>
          </w:tcPr>
          <w:p w:rsidR="0007166B" w:rsidRPr="009B004A" w:rsidRDefault="0007166B" w:rsidP="000716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297" w:type="dxa"/>
          </w:tcPr>
          <w:p w:rsidR="0007166B" w:rsidRPr="009B004A" w:rsidRDefault="0007166B" w:rsidP="00071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«Фантазия и образ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инд. занятия</w:t>
            </w:r>
          </w:p>
        </w:tc>
        <w:tc>
          <w:tcPr>
            <w:tcW w:w="1134" w:type="dxa"/>
          </w:tcPr>
          <w:p w:rsidR="0007166B" w:rsidRDefault="0007166B" w:rsidP="0007166B">
            <w:r w:rsidRPr="0013288B">
              <w:rPr>
                <w:rFonts w:ascii="Times New Roman" w:hAnsi="Times New Roman" w:cs="Times New Roman"/>
                <w:sz w:val="24"/>
                <w:szCs w:val="24"/>
              </w:rPr>
              <w:t>72 часа</w:t>
            </w:r>
          </w:p>
        </w:tc>
        <w:tc>
          <w:tcPr>
            <w:tcW w:w="888" w:type="dxa"/>
          </w:tcPr>
          <w:p w:rsidR="0007166B" w:rsidRPr="009B004A" w:rsidRDefault="0007166B" w:rsidP="00071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3081" w:type="dxa"/>
          </w:tcPr>
          <w:p w:rsidR="0007166B" w:rsidRPr="009B004A" w:rsidRDefault="0007166B" w:rsidP="000716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Зубарева В.А.</w:t>
            </w:r>
          </w:p>
        </w:tc>
      </w:tr>
      <w:tr w:rsidR="0007166B" w:rsidRPr="009B004A" w:rsidTr="00334F5D">
        <w:tc>
          <w:tcPr>
            <w:tcW w:w="631" w:type="dxa"/>
          </w:tcPr>
          <w:p w:rsidR="0007166B" w:rsidRPr="009B004A" w:rsidRDefault="0007166B" w:rsidP="00334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297" w:type="dxa"/>
          </w:tcPr>
          <w:p w:rsidR="0007166B" w:rsidRDefault="0007166B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«Батик»</w:t>
            </w:r>
          </w:p>
          <w:p w:rsidR="00334F5D" w:rsidRPr="009B004A" w:rsidRDefault="00334F5D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7166B" w:rsidRPr="009B004A" w:rsidRDefault="00706E17" w:rsidP="00071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 часа</w:t>
            </w:r>
          </w:p>
        </w:tc>
        <w:tc>
          <w:tcPr>
            <w:tcW w:w="888" w:type="dxa"/>
          </w:tcPr>
          <w:p w:rsidR="0007166B" w:rsidRPr="009B004A" w:rsidRDefault="0007166B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3081" w:type="dxa"/>
          </w:tcPr>
          <w:p w:rsidR="0007166B" w:rsidRPr="009B004A" w:rsidRDefault="0007166B" w:rsidP="00334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Зубарева В.А.</w:t>
            </w:r>
          </w:p>
        </w:tc>
      </w:tr>
      <w:tr w:rsidR="0007166B" w:rsidRPr="009B004A" w:rsidTr="00334F5D">
        <w:tc>
          <w:tcPr>
            <w:tcW w:w="631" w:type="dxa"/>
          </w:tcPr>
          <w:p w:rsidR="0007166B" w:rsidRPr="009B004A" w:rsidRDefault="0007166B" w:rsidP="00334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297" w:type="dxa"/>
          </w:tcPr>
          <w:p w:rsidR="0007166B" w:rsidRPr="009B004A" w:rsidRDefault="0007166B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«Творческая мастерская»</w:t>
            </w:r>
          </w:p>
        </w:tc>
        <w:tc>
          <w:tcPr>
            <w:tcW w:w="1134" w:type="dxa"/>
          </w:tcPr>
          <w:p w:rsidR="0007166B" w:rsidRPr="009B004A" w:rsidRDefault="0007166B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 часов</w:t>
            </w:r>
          </w:p>
        </w:tc>
        <w:tc>
          <w:tcPr>
            <w:tcW w:w="888" w:type="dxa"/>
          </w:tcPr>
          <w:p w:rsidR="0007166B" w:rsidRPr="009B004A" w:rsidRDefault="0007166B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3081" w:type="dxa"/>
          </w:tcPr>
          <w:p w:rsidR="0007166B" w:rsidRPr="009B004A" w:rsidRDefault="0007166B" w:rsidP="00334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Зубарева Н.А.</w:t>
            </w:r>
          </w:p>
        </w:tc>
      </w:tr>
      <w:tr w:rsidR="0007166B" w:rsidRPr="009B004A" w:rsidTr="00334F5D">
        <w:tc>
          <w:tcPr>
            <w:tcW w:w="631" w:type="dxa"/>
          </w:tcPr>
          <w:p w:rsidR="0007166B" w:rsidRDefault="0007166B" w:rsidP="00334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  <w:p w:rsidR="0007166B" w:rsidRPr="009B004A" w:rsidRDefault="0007166B" w:rsidP="00334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7" w:type="dxa"/>
          </w:tcPr>
          <w:p w:rsidR="0007166B" w:rsidRPr="009B004A" w:rsidRDefault="0007166B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«Детский дизайн»</w:t>
            </w:r>
          </w:p>
        </w:tc>
        <w:tc>
          <w:tcPr>
            <w:tcW w:w="1134" w:type="dxa"/>
          </w:tcPr>
          <w:p w:rsidR="0007166B" w:rsidRPr="009B004A" w:rsidRDefault="0007166B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часа</w:t>
            </w:r>
          </w:p>
        </w:tc>
        <w:tc>
          <w:tcPr>
            <w:tcW w:w="888" w:type="dxa"/>
          </w:tcPr>
          <w:p w:rsidR="0007166B" w:rsidRPr="009B004A" w:rsidRDefault="0007166B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3081" w:type="dxa"/>
          </w:tcPr>
          <w:p w:rsidR="0007166B" w:rsidRPr="009B004A" w:rsidRDefault="0007166B" w:rsidP="00334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Зубарева Н.А.</w:t>
            </w:r>
          </w:p>
        </w:tc>
      </w:tr>
      <w:tr w:rsidR="0007166B" w:rsidRPr="009B004A" w:rsidTr="00334F5D">
        <w:tc>
          <w:tcPr>
            <w:tcW w:w="631" w:type="dxa"/>
          </w:tcPr>
          <w:p w:rsidR="0007166B" w:rsidRDefault="0007166B" w:rsidP="00334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  <w:p w:rsidR="0007166B" w:rsidRPr="009B004A" w:rsidRDefault="0007166B" w:rsidP="00334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7" w:type="dxa"/>
          </w:tcPr>
          <w:p w:rsidR="0007166B" w:rsidRPr="009B004A" w:rsidRDefault="0007166B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 xml:space="preserve">«Цветные ладошки» </w:t>
            </w:r>
          </w:p>
        </w:tc>
        <w:tc>
          <w:tcPr>
            <w:tcW w:w="1134" w:type="dxa"/>
          </w:tcPr>
          <w:p w:rsidR="0007166B" w:rsidRPr="009B004A" w:rsidRDefault="00706E17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часа</w:t>
            </w:r>
          </w:p>
        </w:tc>
        <w:tc>
          <w:tcPr>
            <w:tcW w:w="888" w:type="dxa"/>
          </w:tcPr>
          <w:p w:rsidR="0007166B" w:rsidRPr="009B004A" w:rsidRDefault="0007166B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3081" w:type="dxa"/>
          </w:tcPr>
          <w:p w:rsidR="0007166B" w:rsidRPr="009B004A" w:rsidRDefault="0007166B" w:rsidP="00334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Пронина О.В.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07166B" w:rsidRPr="009B004A" w:rsidTr="00334F5D">
        <w:tc>
          <w:tcPr>
            <w:tcW w:w="631" w:type="dxa"/>
          </w:tcPr>
          <w:p w:rsidR="0007166B" w:rsidRDefault="0007166B" w:rsidP="00334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  <w:p w:rsidR="0007166B" w:rsidRPr="009B004A" w:rsidRDefault="0007166B" w:rsidP="00334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7" w:type="dxa"/>
          </w:tcPr>
          <w:p w:rsidR="0007166B" w:rsidRPr="009B004A" w:rsidRDefault="0007166B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«Кукольные забавы</w:t>
            </w: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07166B" w:rsidRPr="009B004A" w:rsidRDefault="00706E17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часа</w:t>
            </w:r>
          </w:p>
        </w:tc>
        <w:tc>
          <w:tcPr>
            <w:tcW w:w="888" w:type="dxa"/>
          </w:tcPr>
          <w:p w:rsidR="0007166B" w:rsidRPr="009B004A" w:rsidRDefault="0007166B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3081" w:type="dxa"/>
          </w:tcPr>
          <w:p w:rsidR="0007166B" w:rsidRPr="009B004A" w:rsidRDefault="0007166B" w:rsidP="00334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Синельникова Л.Б.</w:t>
            </w:r>
          </w:p>
        </w:tc>
      </w:tr>
      <w:tr w:rsidR="0007166B" w:rsidRPr="009B004A" w:rsidTr="00334F5D">
        <w:tc>
          <w:tcPr>
            <w:tcW w:w="631" w:type="dxa"/>
          </w:tcPr>
          <w:p w:rsidR="0007166B" w:rsidRDefault="0007166B" w:rsidP="00334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  <w:p w:rsidR="0007166B" w:rsidRPr="009B004A" w:rsidRDefault="0007166B" w:rsidP="00334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7" w:type="dxa"/>
          </w:tcPr>
          <w:p w:rsidR="0007166B" w:rsidRPr="009B004A" w:rsidRDefault="0007166B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«Школа КВН»</w:t>
            </w:r>
          </w:p>
        </w:tc>
        <w:tc>
          <w:tcPr>
            <w:tcW w:w="1134" w:type="dxa"/>
          </w:tcPr>
          <w:p w:rsidR="0007166B" w:rsidRPr="009B004A" w:rsidRDefault="00706E17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216 часов </w:t>
            </w:r>
          </w:p>
        </w:tc>
        <w:tc>
          <w:tcPr>
            <w:tcW w:w="888" w:type="dxa"/>
          </w:tcPr>
          <w:p w:rsidR="0007166B" w:rsidRPr="009B004A" w:rsidRDefault="0007166B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3081" w:type="dxa"/>
          </w:tcPr>
          <w:p w:rsidR="0007166B" w:rsidRPr="009B004A" w:rsidRDefault="0007166B" w:rsidP="00334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Фомкина Н.И</w:t>
            </w:r>
          </w:p>
        </w:tc>
      </w:tr>
      <w:tr w:rsidR="0007166B" w:rsidRPr="009B004A" w:rsidTr="00334F5D">
        <w:tc>
          <w:tcPr>
            <w:tcW w:w="631" w:type="dxa"/>
          </w:tcPr>
          <w:p w:rsidR="0007166B" w:rsidRDefault="0007166B" w:rsidP="00334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  <w:p w:rsidR="0007166B" w:rsidRPr="009B004A" w:rsidRDefault="0007166B" w:rsidP="00334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7" w:type="dxa"/>
          </w:tcPr>
          <w:p w:rsidR="0007166B" w:rsidRPr="009B004A" w:rsidRDefault="0007166B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«Сценическое мастерство»</w:t>
            </w:r>
          </w:p>
        </w:tc>
        <w:tc>
          <w:tcPr>
            <w:tcW w:w="1134" w:type="dxa"/>
          </w:tcPr>
          <w:p w:rsidR="0007166B" w:rsidRPr="009B004A" w:rsidRDefault="00706E17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часа</w:t>
            </w:r>
          </w:p>
        </w:tc>
        <w:tc>
          <w:tcPr>
            <w:tcW w:w="888" w:type="dxa"/>
          </w:tcPr>
          <w:p w:rsidR="0007166B" w:rsidRPr="009B004A" w:rsidRDefault="0007166B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3081" w:type="dxa"/>
          </w:tcPr>
          <w:p w:rsidR="0007166B" w:rsidRPr="009B004A" w:rsidRDefault="0007166B" w:rsidP="00334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 xml:space="preserve">Демина </w:t>
            </w:r>
            <w:proofErr w:type="gramStart"/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Т.А..</w:t>
            </w:r>
            <w:proofErr w:type="gramEnd"/>
          </w:p>
        </w:tc>
      </w:tr>
      <w:tr w:rsidR="0007166B" w:rsidRPr="009B004A" w:rsidTr="00334F5D">
        <w:tc>
          <w:tcPr>
            <w:tcW w:w="631" w:type="dxa"/>
          </w:tcPr>
          <w:p w:rsidR="0007166B" w:rsidRDefault="0007166B" w:rsidP="00334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  <w:p w:rsidR="0007166B" w:rsidRPr="009B004A" w:rsidRDefault="0007166B" w:rsidP="00334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7" w:type="dxa"/>
          </w:tcPr>
          <w:p w:rsidR="0007166B" w:rsidRPr="009B004A" w:rsidRDefault="0007166B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«Азбука мастерства»</w:t>
            </w:r>
          </w:p>
        </w:tc>
        <w:tc>
          <w:tcPr>
            <w:tcW w:w="1134" w:type="dxa"/>
          </w:tcPr>
          <w:p w:rsidR="0007166B" w:rsidRPr="009B004A" w:rsidRDefault="00706E17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часа</w:t>
            </w:r>
          </w:p>
        </w:tc>
        <w:tc>
          <w:tcPr>
            <w:tcW w:w="888" w:type="dxa"/>
          </w:tcPr>
          <w:p w:rsidR="0007166B" w:rsidRPr="009B004A" w:rsidRDefault="0007166B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3081" w:type="dxa"/>
          </w:tcPr>
          <w:p w:rsidR="0007166B" w:rsidRPr="009B004A" w:rsidRDefault="0007166B" w:rsidP="00334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Георгиади</w:t>
            </w:r>
            <w:proofErr w:type="spellEnd"/>
            <w:r w:rsidRPr="009B004A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</w:tr>
      <w:tr w:rsidR="0007166B" w:rsidRPr="009B004A" w:rsidTr="00334F5D">
        <w:tc>
          <w:tcPr>
            <w:tcW w:w="631" w:type="dxa"/>
          </w:tcPr>
          <w:p w:rsidR="0007166B" w:rsidRDefault="0007166B" w:rsidP="00334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7166B" w:rsidRPr="009B004A" w:rsidRDefault="0007166B" w:rsidP="00334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7" w:type="dxa"/>
          </w:tcPr>
          <w:p w:rsidR="0007166B" w:rsidRPr="009B004A" w:rsidRDefault="0007166B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«Хореография для начинающих»</w:t>
            </w:r>
          </w:p>
        </w:tc>
        <w:tc>
          <w:tcPr>
            <w:tcW w:w="1134" w:type="dxa"/>
          </w:tcPr>
          <w:p w:rsidR="0007166B" w:rsidRPr="009B004A" w:rsidRDefault="00706E17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часа</w:t>
            </w:r>
          </w:p>
        </w:tc>
        <w:tc>
          <w:tcPr>
            <w:tcW w:w="888" w:type="dxa"/>
          </w:tcPr>
          <w:p w:rsidR="0007166B" w:rsidRPr="009B004A" w:rsidRDefault="0007166B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3081" w:type="dxa"/>
          </w:tcPr>
          <w:p w:rsidR="0007166B" w:rsidRPr="009B004A" w:rsidRDefault="0007166B" w:rsidP="00334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Рудковская М.Д.</w:t>
            </w:r>
          </w:p>
        </w:tc>
      </w:tr>
      <w:tr w:rsidR="0007166B" w:rsidRPr="009B004A" w:rsidTr="00334F5D">
        <w:tc>
          <w:tcPr>
            <w:tcW w:w="631" w:type="dxa"/>
          </w:tcPr>
          <w:p w:rsidR="0007166B" w:rsidRDefault="0007166B" w:rsidP="00334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  <w:p w:rsidR="0007166B" w:rsidRPr="009B004A" w:rsidRDefault="0007166B" w:rsidP="00334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7" w:type="dxa"/>
          </w:tcPr>
          <w:p w:rsidR="0007166B" w:rsidRPr="009B004A" w:rsidRDefault="0007166B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«Вязание крючком»</w:t>
            </w:r>
          </w:p>
        </w:tc>
        <w:tc>
          <w:tcPr>
            <w:tcW w:w="1134" w:type="dxa"/>
          </w:tcPr>
          <w:p w:rsidR="0007166B" w:rsidRPr="009B004A" w:rsidRDefault="00706E17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часа</w:t>
            </w:r>
          </w:p>
        </w:tc>
        <w:tc>
          <w:tcPr>
            <w:tcW w:w="888" w:type="dxa"/>
          </w:tcPr>
          <w:p w:rsidR="0007166B" w:rsidRPr="009B004A" w:rsidRDefault="0007166B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3081" w:type="dxa"/>
          </w:tcPr>
          <w:p w:rsidR="0007166B" w:rsidRPr="009B004A" w:rsidRDefault="0007166B" w:rsidP="00334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Позднухова</w:t>
            </w:r>
            <w:proofErr w:type="spellEnd"/>
            <w:r w:rsidRPr="009B004A">
              <w:rPr>
                <w:rFonts w:ascii="Times New Roman" w:hAnsi="Times New Roman" w:cs="Times New Roman"/>
                <w:sz w:val="24"/>
                <w:szCs w:val="24"/>
              </w:rPr>
              <w:t xml:space="preserve"> Л.Е.</w:t>
            </w:r>
          </w:p>
        </w:tc>
      </w:tr>
      <w:tr w:rsidR="0007166B" w:rsidRPr="009B004A" w:rsidTr="00334F5D">
        <w:tc>
          <w:tcPr>
            <w:tcW w:w="631" w:type="dxa"/>
          </w:tcPr>
          <w:p w:rsidR="0007166B" w:rsidRDefault="0007166B" w:rsidP="00334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  <w:p w:rsidR="0007166B" w:rsidRPr="009B004A" w:rsidRDefault="0007166B" w:rsidP="00334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7" w:type="dxa"/>
          </w:tcPr>
          <w:p w:rsidR="0007166B" w:rsidRPr="009B004A" w:rsidRDefault="0007166B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«Цветы из ткани»</w:t>
            </w:r>
          </w:p>
        </w:tc>
        <w:tc>
          <w:tcPr>
            <w:tcW w:w="1134" w:type="dxa"/>
          </w:tcPr>
          <w:p w:rsidR="0007166B" w:rsidRPr="009B004A" w:rsidRDefault="00706E17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часа</w:t>
            </w:r>
          </w:p>
        </w:tc>
        <w:tc>
          <w:tcPr>
            <w:tcW w:w="888" w:type="dxa"/>
          </w:tcPr>
          <w:p w:rsidR="0007166B" w:rsidRPr="009B004A" w:rsidRDefault="0007166B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3081" w:type="dxa"/>
          </w:tcPr>
          <w:p w:rsidR="0007166B" w:rsidRPr="009B004A" w:rsidRDefault="0007166B" w:rsidP="00334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Позднухова</w:t>
            </w:r>
            <w:proofErr w:type="spellEnd"/>
            <w:r w:rsidRPr="009B004A">
              <w:rPr>
                <w:rFonts w:ascii="Times New Roman" w:hAnsi="Times New Roman" w:cs="Times New Roman"/>
                <w:sz w:val="24"/>
                <w:szCs w:val="24"/>
              </w:rPr>
              <w:t xml:space="preserve"> Л.Е.</w:t>
            </w:r>
          </w:p>
        </w:tc>
      </w:tr>
      <w:tr w:rsidR="0007166B" w:rsidRPr="009B004A" w:rsidTr="00334F5D">
        <w:tc>
          <w:tcPr>
            <w:tcW w:w="631" w:type="dxa"/>
          </w:tcPr>
          <w:p w:rsidR="0007166B" w:rsidRDefault="0007166B" w:rsidP="00334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  <w:p w:rsidR="0007166B" w:rsidRPr="009B004A" w:rsidRDefault="0007166B" w:rsidP="00334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7" w:type="dxa"/>
          </w:tcPr>
          <w:p w:rsidR="0007166B" w:rsidRPr="009B004A" w:rsidRDefault="0007166B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«Лоскутная пла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тика»</w:t>
            </w:r>
          </w:p>
        </w:tc>
        <w:tc>
          <w:tcPr>
            <w:tcW w:w="1134" w:type="dxa"/>
          </w:tcPr>
          <w:p w:rsidR="0007166B" w:rsidRPr="009B004A" w:rsidRDefault="00706E17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часа</w:t>
            </w:r>
          </w:p>
        </w:tc>
        <w:tc>
          <w:tcPr>
            <w:tcW w:w="888" w:type="dxa"/>
          </w:tcPr>
          <w:p w:rsidR="0007166B" w:rsidRPr="009B004A" w:rsidRDefault="0007166B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3081" w:type="dxa"/>
          </w:tcPr>
          <w:p w:rsidR="0007166B" w:rsidRPr="009B004A" w:rsidRDefault="0007166B" w:rsidP="00334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Позднухова</w:t>
            </w:r>
            <w:proofErr w:type="spellEnd"/>
            <w:r w:rsidRPr="009B004A">
              <w:rPr>
                <w:rFonts w:ascii="Times New Roman" w:hAnsi="Times New Roman" w:cs="Times New Roman"/>
                <w:sz w:val="24"/>
                <w:szCs w:val="24"/>
              </w:rPr>
              <w:t xml:space="preserve"> Л.Е.</w:t>
            </w:r>
          </w:p>
        </w:tc>
      </w:tr>
      <w:tr w:rsidR="0007166B" w:rsidRPr="009B004A" w:rsidTr="00334F5D">
        <w:tc>
          <w:tcPr>
            <w:tcW w:w="631" w:type="dxa"/>
          </w:tcPr>
          <w:p w:rsidR="0007166B" w:rsidRDefault="0007166B" w:rsidP="00334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  <w:p w:rsidR="0007166B" w:rsidRPr="009B004A" w:rsidRDefault="0007166B" w:rsidP="00334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7" w:type="dxa"/>
          </w:tcPr>
          <w:p w:rsidR="0007166B" w:rsidRPr="009B004A" w:rsidRDefault="0007166B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«Шаги на сцену»</w:t>
            </w:r>
          </w:p>
        </w:tc>
        <w:tc>
          <w:tcPr>
            <w:tcW w:w="1134" w:type="dxa"/>
          </w:tcPr>
          <w:p w:rsidR="0007166B" w:rsidRPr="009B004A" w:rsidRDefault="00706E17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часа</w:t>
            </w:r>
          </w:p>
        </w:tc>
        <w:tc>
          <w:tcPr>
            <w:tcW w:w="888" w:type="dxa"/>
          </w:tcPr>
          <w:p w:rsidR="0007166B" w:rsidRPr="009B004A" w:rsidRDefault="0007166B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3081" w:type="dxa"/>
          </w:tcPr>
          <w:p w:rsidR="0007166B" w:rsidRPr="009B004A" w:rsidRDefault="0007166B" w:rsidP="00334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Бакунькина</w:t>
            </w:r>
            <w:proofErr w:type="spellEnd"/>
            <w:r w:rsidRPr="009B004A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07166B" w:rsidRPr="009B004A" w:rsidTr="00334F5D">
        <w:tc>
          <w:tcPr>
            <w:tcW w:w="631" w:type="dxa"/>
          </w:tcPr>
          <w:p w:rsidR="0007166B" w:rsidRDefault="0007166B" w:rsidP="00334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  <w:p w:rsidR="0007166B" w:rsidRPr="009B004A" w:rsidRDefault="0007166B" w:rsidP="00334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7" w:type="dxa"/>
          </w:tcPr>
          <w:p w:rsidR="0007166B" w:rsidRPr="009B004A" w:rsidRDefault="0007166B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«Вокал»</w:t>
            </w:r>
          </w:p>
        </w:tc>
        <w:tc>
          <w:tcPr>
            <w:tcW w:w="1134" w:type="dxa"/>
          </w:tcPr>
          <w:p w:rsidR="0007166B" w:rsidRPr="009B004A" w:rsidRDefault="00706E17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часа</w:t>
            </w:r>
          </w:p>
        </w:tc>
        <w:tc>
          <w:tcPr>
            <w:tcW w:w="888" w:type="dxa"/>
          </w:tcPr>
          <w:p w:rsidR="0007166B" w:rsidRPr="009B004A" w:rsidRDefault="0007166B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3081" w:type="dxa"/>
          </w:tcPr>
          <w:p w:rsidR="0007166B" w:rsidRPr="009B004A" w:rsidRDefault="0007166B" w:rsidP="00334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Данилова О.А.</w:t>
            </w:r>
          </w:p>
        </w:tc>
      </w:tr>
      <w:tr w:rsidR="0007166B" w:rsidRPr="009B004A" w:rsidTr="00334F5D">
        <w:tc>
          <w:tcPr>
            <w:tcW w:w="631" w:type="dxa"/>
          </w:tcPr>
          <w:p w:rsidR="0007166B" w:rsidRDefault="0007166B" w:rsidP="00334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  <w:p w:rsidR="0007166B" w:rsidRPr="009B004A" w:rsidRDefault="0007166B" w:rsidP="00334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7" w:type="dxa"/>
          </w:tcPr>
          <w:p w:rsidR="0007166B" w:rsidRPr="009B004A" w:rsidRDefault="0007166B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« Веселый</w:t>
            </w:r>
            <w:proofErr w:type="gramEnd"/>
            <w:r w:rsidRPr="009B004A">
              <w:rPr>
                <w:rFonts w:ascii="Times New Roman" w:hAnsi="Times New Roman" w:cs="Times New Roman"/>
                <w:sz w:val="24"/>
                <w:szCs w:val="24"/>
              </w:rPr>
              <w:t xml:space="preserve"> карандаш»</w:t>
            </w:r>
          </w:p>
        </w:tc>
        <w:tc>
          <w:tcPr>
            <w:tcW w:w="1134" w:type="dxa"/>
          </w:tcPr>
          <w:p w:rsidR="0007166B" w:rsidRPr="009B004A" w:rsidRDefault="00706E17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часа</w:t>
            </w:r>
          </w:p>
        </w:tc>
        <w:tc>
          <w:tcPr>
            <w:tcW w:w="888" w:type="dxa"/>
          </w:tcPr>
          <w:p w:rsidR="0007166B" w:rsidRPr="009B004A" w:rsidRDefault="0007166B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3081" w:type="dxa"/>
          </w:tcPr>
          <w:p w:rsidR="0007166B" w:rsidRPr="009B004A" w:rsidRDefault="0007166B" w:rsidP="00334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Новикова Е.И.</w:t>
            </w:r>
          </w:p>
        </w:tc>
      </w:tr>
      <w:tr w:rsidR="0007166B" w:rsidRPr="009B004A" w:rsidTr="00334F5D">
        <w:tc>
          <w:tcPr>
            <w:tcW w:w="631" w:type="dxa"/>
            <w:tcBorders>
              <w:bottom w:val="single" w:sz="4" w:space="0" w:color="auto"/>
            </w:tcBorders>
          </w:tcPr>
          <w:p w:rsidR="0007166B" w:rsidRDefault="0007166B" w:rsidP="00334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  <w:p w:rsidR="0007166B" w:rsidRPr="009B004A" w:rsidRDefault="0007166B" w:rsidP="00334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7" w:type="dxa"/>
            <w:tcBorders>
              <w:bottom w:val="single" w:sz="4" w:space="0" w:color="auto"/>
            </w:tcBorders>
          </w:tcPr>
          <w:p w:rsidR="0007166B" w:rsidRPr="009B004A" w:rsidRDefault="0007166B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«Арт-дизайн»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7166B" w:rsidRPr="009B004A" w:rsidRDefault="00706E17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часа</w:t>
            </w:r>
          </w:p>
        </w:tc>
        <w:tc>
          <w:tcPr>
            <w:tcW w:w="888" w:type="dxa"/>
            <w:tcBorders>
              <w:bottom w:val="single" w:sz="4" w:space="0" w:color="auto"/>
            </w:tcBorders>
          </w:tcPr>
          <w:p w:rsidR="0007166B" w:rsidRPr="009B004A" w:rsidRDefault="0007166B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3081" w:type="dxa"/>
            <w:tcBorders>
              <w:bottom w:val="single" w:sz="4" w:space="0" w:color="auto"/>
            </w:tcBorders>
          </w:tcPr>
          <w:p w:rsidR="0007166B" w:rsidRPr="009B004A" w:rsidRDefault="0007166B" w:rsidP="00334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Новикова Е.И.</w:t>
            </w:r>
          </w:p>
        </w:tc>
      </w:tr>
      <w:tr w:rsidR="0007166B" w:rsidRPr="009B004A" w:rsidTr="00334F5D">
        <w:tc>
          <w:tcPr>
            <w:tcW w:w="631" w:type="dxa"/>
            <w:tcBorders>
              <w:right w:val="nil"/>
            </w:tcBorders>
          </w:tcPr>
          <w:p w:rsidR="0007166B" w:rsidRPr="009B004A" w:rsidRDefault="0007166B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7" w:type="dxa"/>
            <w:tcBorders>
              <w:left w:val="nil"/>
              <w:right w:val="nil"/>
            </w:tcBorders>
          </w:tcPr>
          <w:p w:rsidR="0007166B" w:rsidRPr="009B004A" w:rsidRDefault="0007166B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6F">
              <w:rPr>
                <w:rFonts w:ascii="Times New Roman" w:hAnsi="Times New Roman" w:cs="Times New Roman"/>
                <w:b/>
                <w:szCs w:val="24"/>
              </w:rPr>
              <w:t>ФИЗКУЛЬТУРНО-СПОРТИВНАЯ НАПРАВЛЕННОСТЬ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07166B" w:rsidRPr="009B004A" w:rsidRDefault="0007166B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left w:val="nil"/>
              <w:right w:val="nil"/>
            </w:tcBorders>
          </w:tcPr>
          <w:p w:rsidR="0007166B" w:rsidRPr="009B004A" w:rsidRDefault="0007166B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  <w:tcBorders>
              <w:left w:val="nil"/>
            </w:tcBorders>
          </w:tcPr>
          <w:p w:rsidR="0007166B" w:rsidRPr="009B004A" w:rsidRDefault="0007166B" w:rsidP="00334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66B" w:rsidRPr="009B004A" w:rsidTr="00334F5D">
        <w:tc>
          <w:tcPr>
            <w:tcW w:w="631" w:type="dxa"/>
          </w:tcPr>
          <w:p w:rsidR="0007166B" w:rsidRPr="009B004A" w:rsidRDefault="0007166B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  <w:p w:rsidR="0007166B" w:rsidRPr="009B004A" w:rsidRDefault="0007166B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  <w:tc>
          <w:tcPr>
            <w:tcW w:w="4297" w:type="dxa"/>
            <w:shd w:val="clear" w:color="auto" w:fill="auto"/>
          </w:tcPr>
          <w:p w:rsidR="0007166B" w:rsidRPr="009B004A" w:rsidRDefault="0007166B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«Фитнес»</w:t>
            </w:r>
          </w:p>
        </w:tc>
        <w:tc>
          <w:tcPr>
            <w:tcW w:w="1134" w:type="dxa"/>
          </w:tcPr>
          <w:p w:rsidR="0007166B" w:rsidRPr="009B004A" w:rsidRDefault="00706E17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 часов</w:t>
            </w:r>
          </w:p>
        </w:tc>
        <w:tc>
          <w:tcPr>
            <w:tcW w:w="888" w:type="dxa"/>
          </w:tcPr>
          <w:p w:rsidR="0007166B" w:rsidRPr="009B004A" w:rsidRDefault="0007166B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3081" w:type="dxa"/>
          </w:tcPr>
          <w:p w:rsidR="0007166B" w:rsidRPr="009B004A" w:rsidRDefault="0007166B" w:rsidP="00334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Маришкина Н.В.</w:t>
            </w:r>
          </w:p>
        </w:tc>
      </w:tr>
      <w:tr w:rsidR="0007166B" w:rsidRPr="009B004A" w:rsidTr="00334F5D">
        <w:tc>
          <w:tcPr>
            <w:tcW w:w="631" w:type="dxa"/>
          </w:tcPr>
          <w:p w:rsidR="0007166B" w:rsidRPr="009B004A" w:rsidRDefault="0007166B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  <w:p w:rsidR="0007166B" w:rsidRPr="009B004A" w:rsidRDefault="0007166B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</w:tc>
        <w:tc>
          <w:tcPr>
            <w:tcW w:w="4297" w:type="dxa"/>
          </w:tcPr>
          <w:p w:rsidR="0007166B" w:rsidRPr="009B004A" w:rsidRDefault="0007166B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«Атлетическая гимнастика»</w:t>
            </w:r>
          </w:p>
        </w:tc>
        <w:tc>
          <w:tcPr>
            <w:tcW w:w="1134" w:type="dxa"/>
          </w:tcPr>
          <w:p w:rsidR="0007166B" w:rsidRPr="009B004A" w:rsidRDefault="00706E17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часа</w:t>
            </w:r>
          </w:p>
        </w:tc>
        <w:tc>
          <w:tcPr>
            <w:tcW w:w="888" w:type="dxa"/>
          </w:tcPr>
          <w:p w:rsidR="0007166B" w:rsidRPr="009B004A" w:rsidRDefault="0007166B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3081" w:type="dxa"/>
          </w:tcPr>
          <w:p w:rsidR="0007166B" w:rsidRPr="009B004A" w:rsidRDefault="0007166B" w:rsidP="00334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Щербаков О.А.</w:t>
            </w:r>
          </w:p>
        </w:tc>
      </w:tr>
      <w:tr w:rsidR="0007166B" w:rsidRPr="009B004A" w:rsidTr="00334F5D">
        <w:tc>
          <w:tcPr>
            <w:tcW w:w="631" w:type="dxa"/>
          </w:tcPr>
          <w:p w:rsidR="0007166B" w:rsidRPr="009B004A" w:rsidRDefault="0007166B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  <w:p w:rsidR="0007166B" w:rsidRPr="009B004A" w:rsidRDefault="0007166B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(3)</w:t>
            </w:r>
          </w:p>
        </w:tc>
        <w:tc>
          <w:tcPr>
            <w:tcW w:w="4297" w:type="dxa"/>
          </w:tcPr>
          <w:p w:rsidR="0007166B" w:rsidRPr="009B004A" w:rsidRDefault="0007166B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«Фитнес для малышей»</w:t>
            </w:r>
          </w:p>
        </w:tc>
        <w:tc>
          <w:tcPr>
            <w:tcW w:w="1134" w:type="dxa"/>
          </w:tcPr>
          <w:p w:rsidR="0007166B" w:rsidRPr="009B004A" w:rsidRDefault="00706E17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часа</w:t>
            </w:r>
          </w:p>
        </w:tc>
        <w:tc>
          <w:tcPr>
            <w:tcW w:w="888" w:type="dxa"/>
          </w:tcPr>
          <w:p w:rsidR="0007166B" w:rsidRPr="009B004A" w:rsidRDefault="0007166B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3081" w:type="dxa"/>
          </w:tcPr>
          <w:p w:rsidR="0007166B" w:rsidRPr="009B004A" w:rsidRDefault="0007166B" w:rsidP="00334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Маришкина Н.В.</w:t>
            </w:r>
          </w:p>
        </w:tc>
      </w:tr>
      <w:tr w:rsidR="0007166B" w:rsidRPr="009B004A" w:rsidTr="00334F5D">
        <w:tc>
          <w:tcPr>
            <w:tcW w:w="631" w:type="dxa"/>
          </w:tcPr>
          <w:p w:rsidR="0007166B" w:rsidRPr="009B004A" w:rsidRDefault="0007166B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  <w:p w:rsidR="0007166B" w:rsidRPr="009B004A" w:rsidRDefault="0007166B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(4)</w:t>
            </w:r>
          </w:p>
        </w:tc>
        <w:tc>
          <w:tcPr>
            <w:tcW w:w="4297" w:type="dxa"/>
          </w:tcPr>
          <w:p w:rsidR="0007166B" w:rsidRPr="009B004A" w:rsidRDefault="0007166B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«Плавание для малышей»</w:t>
            </w:r>
          </w:p>
        </w:tc>
        <w:tc>
          <w:tcPr>
            <w:tcW w:w="1134" w:type="dxa"/>
          </w:tcPr>
          <w:p w:rsidR="0007166B" w:rsidRPr="009B004A" w:rsidRDefault="00706E17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часа</w:t>
            </w:r>
          </w:p>
        </w:tc>
        <w:tc>
          <w:tcPr>
            <w:tcW w:w="888" w:type="dxa"/>
          </w:tcPr>
          <w:p w:rsidR="0007166B" w:rsidRPr="009B004A" w:rsidRDefault="0007166B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3081" w:type="dxa"/>
          </w:tcPr>
          <w:p w:rsidR="0007166B" w:rsidRPr="009B004A" w:rsidRDefault="0007166B" w:rsidP="00334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Маришкина Н.В.</w:t>
            </w:r>
          </w:p>
        </w:tc>
      </w:tr>
      <w:tr w:rsidR="0007166B" w:rsidRPr="009B004A" w:rsidTr="00334F5D">
        <w:tc>
          <w:tcPr>
            <w:tcW w:w="631" w:type="dxa"/>
          </w:tcPr>
          <w:p w:rsidR="0007166B" w:rsidRPr="009B004A" w:rsidRDefault="0007166B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  <w:p w:rsidR="0007166B" w:rsidRPr="009B004A" w:rsidRDefault="0007166B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(5)</w:t>
            </w:r>
          </w:p>
        </w:tc>
        <w:tc>
          <w:tcPr>
            <w:tcW w:w="4297" w:type="dxa"/>
            <w:shd w:val="clear" w:color="auto" w:fill="auto"/>
          </w:tcPr>
          <w:p w:rsidR="0007166B" w:rsidRPr="009B004A" w:rsidRDefault="0007166B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«Основы самообороны»</w:t>
            </w:r>
          </w:p>
        </w:tc>
        <w:tc>
          <w:tcPr>
            <w:tcW w:w="1134" w:type="dxa"/>
          </w:tcPr>
          <w:p w:rsidR="0007166B" w:rsidRPr="009B004A" w:rsidRDefault="00706E17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часа</w:t>
            </w:r>
          </w:p>
        </w:tc>
        <w:tc>
          <w:tcPr>
            <w:tcW w:w="888" w:type="dxa"/>
          </w:tcPr>
          <w:p w:rsidR="0007166B" w:rsidRPr="009B004A" w:rsidRDefault="0007166B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3081" w:type="dxa"/>
          </w:tcPr>
          <w:p w:rsidR="0007166B" w:rsidRPr="009B004A" w:rsidRDefault="0007166B" w:rsidP="00334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Щербаков О.А.</w:t>
            </w:r>
          </w:p>
        </w:tc>
      </w:tr>
      <w:tr w:rsidR="0007166B" w:rsidRPr="009B004A" w:rsidTr="00334F5D">
        <w:tc>
          <w:tcPr>
            <w:tcW w:w="631" w:type="dxa"/>
          </w:tcPr>
          <w:p w:rsidR="0007166B" w:rsidRPr="009B004A" w:rsidRDefault="0007166B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  <w:p w:rsidR="0007166B" w:rsidRPr="009B004A" w:rsidRDefault="0007166B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4297" w:type="dxa"/>
            <w:shd w:val="clear" w:color="auto" w:fill="auto"/>
          </w:tcPr>
          <w:p w:rsidR="0007166B" w:rsidRPr="009B004A" w:rsidRDefault="0007166B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«Волейбол»</w:t>
            </w:r>
          </w:p>
        </w:tc>
        <w:tc>
          <w:tcPr>
            <w:tcW w:w="1134" w:type="dxa"/>
          </w:tcPr>
          <w:p w:rsidR="0007166B" w:rsidRPr="009B004A" w:rsidRDefault="00706E17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часа</w:t>
            </w:r>
          </w:p>
        </w:tc>
        <w:tc>
          <w:tcPr>
            <w:tcW w:w="888" w:type="dxa"/>
          </w:tcPr>
          <w:p w:rsidR="0007166B" w:rsidRPr="009B004A" w:rsidRDefault="0007166B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3081" w:type="dxa"/>
          </w:tcPr>
          <w:p w:rsidR="0007166B" w:rsidRPr="009B004A" w:rsidRDefault="0007166B" w:rsidP="00334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Шевцов А.А.</w:t>
            </w:r>
          </w:p>
        </w:tc>
      </w:tr>
      <w:tr w:rsidR="0007166B" w:rsidRPr="009B004A" w:rsidTr="00334F5D">
        <w:tc>
          <w:tcPr>
            <w:tcW w:w="631" w:type="dxa"/>
            <w:tcBorders>
              <w:bottom w:val="single" w:sz="4" w:space="0" w:color="auto"/>
            </w:tcBorders>
          </w:tcPr>
          <w:p w:rsidR="0007166B" w:rsidRDefault="0007166B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  <w:p w:rsidR="0007166B" w:rsidRPr="009B004A" w:rsidRDefault="0007166B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(7)</w:t>
            </w:r>
          </w:p>
        </w:tc>
        <w:tc>
          <w:tcPr>
            <w:tcW w:w="4297" w:type="dxa"/>
            <w:tcBorders>
              <w:bottom w:val="single" w:sz="4" w:space="0" w:color="auto"/>
            </w:tcBorders>
            <w:shd w:val="clear" w:color="auto" w:fill="auto"/>
          </w:tcPr>
          <w:p w:rsidR="0007166B" w:rsidRPr="009B004A" w:rsidRDefault="0007166B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«Йога для малышей»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7166B" w:rsidRDefault="00706E17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часа</w:t>
            </w:r>
          </w:p>
        </w:tc>
        <w:tc>
          <w:tcPr>
            <w:tcW w:w="888" w:type="dxa"/>
            <w:tcBorders>
              <w:bottom w:val="single" w:sz="4" w:space="0" w:color="auto"/>
            </w:tcBorders>
          </w:tcPr>
          <w:p w:rsidR="0007166B" w:rsidRPr="009B004A" w:rsidRDefault="0007166B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3081" w:type="dxa"/>
            <w:tcBorders>
              <w:bottom w:val="single" w:sz="4" w:space="0" w:color="auto"/>
            </w:tcBorders>
          </w:tcPr>
          <w:p w:rsidR="0007166B" w:rsidRPr="009B004A" w:rsidRDefault="0007166B" w:rsidP="00334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Дубова О.Д.</w:t>
            </w:r>
          </w:p>
        </w:tc>
      </w:tr>
      <w:tr w:rsidR="0007166B" w:rsidRPr="009B004A" w:rsidTr="00334F5D">
        <w:tc>
          <w:tcPr>
            <w:tcW w:w="631" w:type="dxa"/>
            <w:tcBorders>
              <w:right w:val="nil"/>
            </w:tcBorders>
          </w:tcPr>
          <w:p w:rsidR="0007166B" w:rsidRPr="009B004A" w:rsidRDefault="0007166B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7" w:type="dxa"/>
            <w:tcBorders>
              <w:left w:val="nil"/>
              <w:right w:val="nil"/>
            </w:tcBorders>
          </w:tcPr>
          <w:p w:rsidR="0007166B" w:rsidRPr="009B004A" w:rsidRDefault="0007166B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6F">
              <w:rPr>
                <w:rFonts w:ascii="Times New Roman" w:hAnsi="Times New Roman" w:cs="Times New Roman"/>
                <w:b/>
                <w:szCs w:val="24"/>
              </w:rPr>
              <w:t>ТУРИСТСКО-</w:t>
            </w:r>
            <w:proofErr w:type="gramStart"/>
            <w:r w:rsidRPr="002A306F">
              <w:rPr>
                <w:rFonts w:ascii="Times New Roman" w:hAnsi="Times New Roman" w:cs="Times New Roman"/>
                <w:b/>
                <w:szCs w:val="24"/>
              </w:rPr>
              <w:t>КРАЕВЕДЧЕСКАЯ  НАПРАВЛЕННОСТЬ</w:t>
            </w:r>
            <w:proofErr w:type="gramEnd"/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07166B" w:rsidRPr="009B004A" w:rsidRDefault="0007166B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left w:val="nil"/>
              <w:right w:val="nil"/>
            </w:tcBorders>
          </w:tcPr>
          <w:p w:rsidR="0007166B" w:rsidRPr="009B004A" w:rsidRDefault="0007166B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  <w:tcBorders>
              <w:left w:val="nil"/>
            </w:tcBorders>
          </w:tcPr>
          <w:p w:rsidR="0007166B" w:rsidRPr="009B004A" w:rsidRDefault="0007166B" w:rsidP="00334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66B" w:rsidRPr="009B004A" w:rsidTr="00334F5D">
        <w:tc>
          <w:tcPr>
            <w:tcW w:w="631" w:type="dxa"/>
          </w:tcPr>
          <w:p w:rsidR="0007166B" w:rsidRPr="009B004A" w:rsidRDefault="0007166B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7166B" w:rsidRPr="009B004A" w:rsidRDefault="0007166B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  <w:tc>
          <w:tcPr>
            <w:tcW w:w="4297" w:type="dxa"/>
          </w:tcPr>
          <w:p w:rsidR="0007166B" w:rsidRPr="009B004A" w:rsidRDefault="0007166B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«Семейный туризм»</w:t>
            </w:r>
          </w:p>
        </w:tc>
        <w:tc>
          <w:tcPr>
            <w:tcW w:w="1134" w:type="dxa"/>
          </w:tcPr>
          <w:p w:rsidR="0007166B" w:rsidRPr="009B004A" w:rsidRDefault="00706E17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часа</w:t>
            </w:r>
          </w:p>
        </w:tc>
        <w:tc>
          <w:tcPr>
            <w:tcW w:w="888" w:type="dxa"/>
          </w:tcPr>
          <w:p w:rsidR="0007166B" w:rsidRPr="009B004A" w:rsidRDefault="0007166B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1 года</w:t>
            </w:r>
          </w:p>
        </w:tc>
        <w:tc>
          <w:tcPr>
            <w:tcW w:w="3081" w:type="dxa"/>
          </w:tcPr>
          <w:p w:rsidR="0007166B" w:rsidRPr="009B004A" w:rsidRDefault="0007166B" w:rsidP="00334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Иорданский Е.В.</w:t>
            </w:r>
          </w:p>
        </w:tc>
      </w:tr>
      <w:tr w:rsidR="0007166B" w:rsidRPr="009B004A" w:rsidTr="00334F5D">
        <w:tc>
          <w:tcPr>
            <w:tcW w:w="631" w:type="dxa"/>
            <w:tcBorders>
              <w:bottom w:val="single" w:sz="4" w:space="0" w:color="auto"/>
            </w:tcBorders>
          </w:tcPr>
          <w:p w:rsidR="0007166B" w:rsidRPr="009B004A" w:rsidRDefault="0007166B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7166B" w:rsidRPr="009B004A" w:rsidRDefault="0007166B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</w:tc>
        <w:tc>
          <w:tcPr>
            <w:tcW w:w="4297" w:type="dxa"/>
            <w:tcBorders>
              <w:bottom w:val="single" w:sz="4" w:space="0" w:color="auto"/>
            </w:tcBorders>
          </w:tcPr>
          <w:p w:rsidR="0007166B" w:rsidRPr="009B004A" w:rsidRDefault="0007166B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«Туризм»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7166B" w:rsidRPr="009B004A" w:rsidRDefault="00706E17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часа</w:t>
            </w:r>
          </w:p>
        </w:tc>
        <w:tc>
          <w:tcPr>
            <w:tcW w:w="888" w:type="dxa"/>
            <w:tcBorders>
              <w:bottom w:val="single" w:sz="4" w:space="0" w:color="auto"/>
            </w:tcBorders>
          </w:tcPr>
          <w:p w:rsidR="0007166B" w:rsidRPr="009B004A" w:rsidRDefault="0007166B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3081" w:type="dxa"/>
            <w:tcBorders>
              <w:bottom w:val="single" w:sz="4" w:space="0" w:color="auto"/>
            </w:tcBorders>
          </w:tcPr>
          <w:p w:rsidR="0007166B" w:rsidRPr="009B004A" w:rsidRDefault="0007166B" w:rsidP="00334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Иорданский Е.В.</w:t>
            </w:r>
          </w:p>
        </w:tc>
      </w:tr>
      <w:tr w:rsidR="0007166B" w:rsidRPr="009B004A" w:rsidTr="00334F5D">
        <w:trPr>
          <w:trHeight w:val="360"/>
        </w:trPr>
        <w:tc>
          <w:tcPr>
            <w:tcW w:w="631" w:type="dxa"/>
            <w:tcBorders>
              <w:right w:val="nil"/>
            </w:tcBorders>
          </w:tcPr>
          <w:p w:rsidR="0007166B" w:rsidRPr="009B004A" w:rsidRDefault="0007166B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7" w:type="dxa"/>
            <w:tcBorders>
              <w:left w:val="nil"/>
              <w:right w:val="nil"/>
            </w:tcBorders>
          </w:tcPr>
          <w:p w:rsidR="0007166B" w:rsidRPr="009B004A" w:rsidRDefault="0007166B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6F">
              <w:rPr>
                <w:rFonts w:ascii="Times New Roman" w:hAnsi="Times New Roman" w:cs="Times New Roman"/>
                <w:b/>
                <w:szCs w:val="24"/>
              </w:rPr>
              <w:t>СОЦИАЛЬНО-ГУМАНИТАРНАЯ НАПРАВЛЕННОСТЬ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07166B" w:rsidRPr="009B004A" w:rsidRDefault="0007166B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left w:val="nil"/>
              <w:right w:val="nil"/>
            </w:tcBorders>
          </w:tcPr>
          <w:p w:rsidR="0007166B" w:rsidRPr="009B004A" w:rsidRDefault="0007166B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  <w:tcBorders>
              <w:left w:val="nil"/>
            </w:tcBorders>
          </w:tcPr>
          <w:p w:rsidR="0007166B" w:rsidRPr="009B004A" w:rsidRDefault="0007166B" w:rsidP="00334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66B" w:rsidRPr="009B004A" w:rsidTr="00334F5D">
        <w:tc>
          <w:tcPr>
            <w:tcW w:w="631" w:type="dxa"/>
            <w:shd w:val="clear" w:color="auto" w:fill="auto"/>
          </w:tcPr>
          <w:p w:rsidR="0007166B" w:rsidRPr="009B004A" w:rsidRDefault="0007166B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7166B" w:rsidRPr="009B004A" w:rsidRDefault="0007166B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  <w:tc>
          <w:tcPr>
            <w:tcW w:w="4297" w:type="dxa"/>
          </w:tcPr>
          <w:p w:rsidR="0007166B" w:rsidRPr="009B004A" w:rsidRDefault="0007166B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«Учу английский»</w:t>
            </w:r>
          </w:p>
        </w:tc>
        <w:tc>
          <w:tcPr>
            <w:tcW w:w="1134" w:type="dxa"/>
          </w:tcPr>
          <w:p w:rsidR="0007166B" w:rsidRPr="009B004A" w:rsidRDefault="00706E17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часа</w:t>
            </w:r>
          </w:p>
        </w:tc>
        <w:tc>
          <w:tcPr>
            <w:tcW w:w="888" w:type="dxa"/>
          </w:tcPr>
          <w:p w:rsidR="0007166B" w:rsidRPr="009B004A" w:rsidRDefault="0007166B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3081" w:type="dxa"/>
          </w:tcPr>
          <w:p w:rsidR="0007166B" w:rsidRPr="009B004A" w:rsidRDefault="0007166B" w:rsidP="00334F5D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 xml:space="preserve"> Фирсова И.Ю.</w:t>
            </w:r>
          </w:p>
        </w:tc>
      </w:tr>
      <w:tr w:rsidR="0007166B" w:rsidRPr="009B004A" w:rsidTr="00334F5D">
        <w:tc>
          <w:tcPr>
            <w:tcW w:w="631" w:type="dxa"/>
            <w:shd w:val="clear" w:color="auto" w:fill="auto"/>
          </w:tcPr>
          <w:p w:rsidR="0007166B" w:rsidRPr="009B004A" w:rsidRDefault="0007166B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7166B" w:rsidRPr="009B004A" w:rsidRDefault="0007166B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</w:tc>
        <w:tc>
          <w:tcPr>
            <w:tcW w:w="4297" w:type="dxa"/>
          </w:tcPr>
          <w:p w:rsidR="0007166B" w:rsidRPr="009B004A" w:rsidRDefault="0007166B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МилиМетры</w:t>
            </w:r>
            <w:proofErr w:type="spellEnd"/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07166B" w:rsidRPr="009B004A" w:rsidRDefault="00706E17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часа</w:t>
            </w:r>
          </w:p>
        </w:tc>
        <w:tc>
          <w:tcPr>
            <w:tcW w:w="888" w:type="dxa"/>
          </w:tcPr>
          <w:p w:rsidR="0007166B" w:rsidRPr="009B004A" w:rsidRDefault="0007166B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3081" w:type="dxa"/>
          </w:tcPr>
          <w:p w:rsidR="0007166B" w:rsidRPr="009B004A" w:rsidRDefault="0007166B" w:rsidP="00334F5D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Тарасова О.И.</w:t>
            </w:r>
          </w:p>
        </w:tc>
      </w:tr>
      <w:tr w:rsidR="0007166B" w:rsidRPr="009B004A" w:rsidTr="00334F5D">
        <w:tc>
          <w:tcPr>
            <w:tcW w:w="631" w:type="dxa"/>
            <w:shd w:val="clear" w:color="auto" w:fill="auto"/>
          </w:tcPr>
          <w:p w:rsidR="0007166B" w:rsidRPr="009B004A" w:rsidRDefault="0007166B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7166B" w:rsidRPr="009B004A" w:rsidRDefault="0007166B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(3)</w:t>
            </w:r>
          </w:p>
        </w:tc>
        <w:tc>
          <w:tcPr>
            <w:tcW w:w="4297" w:type="dxa"/>
          </w:tcPr>
          <w:p w:rsidR="0007166B" w:rsidRPr="009B004A" w:rsidRDefault="0007166B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«Математика вокруг нас»</w:t>
            </w:r>
          </w:p>
        </w:tc>
        <w:tc>
          <w:tcPr>
            <w:tcW w:w="1134" w:type="dxa"/>
          </w:tcPr>
          <w:p w:rsidR="0007166B" w:rsidRPr="009B004A" w:rsidRDefault="00706E17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часа</w:t>
            </w:r>
          </w:p>
        </w:tc>
        <w:tc>
          <w:tcPr>
            <w:tcW w:w="888" w:type="dxa"/>
          </w:tcPr>
          <w:p w:rsidR="0007166B" w:rsidRPr="009B004A" w:rsidRDefault="0007166B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1  год</w:t>
            </w:r>
            <w:proofErr w:type="gramEnd"/>
          </w:p>
        </w:tc>
        <w:tc>
          <w:tcPr>
            <w:tcW w:w="3081" w:type="dxa"/>
          </w:tcPr>
          <w:p w:rsidR="0007166B" w:rsidRPr="009B004A" w:rsidRDefault="0007166B" w:rsidP="00334F5D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Тарасова О.И.</w:t>
            </w:r>
          </w:p>
        </w:tc>
      </w:tr>
      <w:tr w:rsidR="0007166B" w:rsidRPr="009B004A" w:rsidTr="00334F5D">
        <w:tc>
          <w:tcPr>
            <w:tcW w:w="631" w:type="dxa"/>
            <w:shd w:val="clear" w:color="auto" w:fill="auto"/>
          </w:tcPr>
          <w:p w:rsidR="0007166B" w:rsidRPr="009B004A" w:rsidRDefault="0007166B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7166B" w:rsidRPr="009B004A" w:rsidRDefault="0007166B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(4)</w:t>
            </w:r>
          </w:p>
        </w:tc>
        <w:tc>
          <w:tcPr>
            <w:tcW w:w="4297" w:type="dxa"/>
          </w:tcPr>
          <w:p w:rsidR="0007166B" w:rsidRPr="009B004A" w:rsidRDefault="0007166B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«От звука к букве»</w:t>
            </w:r>
          </w:p>
        </w:tc>
        <w:tc>
          <w:tcPr>
            <w:tcW w:w="1134" w:type="dxa"/>
          </w:tcPr>
          <w:p w:rsidR="0007166B" w:rsidRPr="009B004A" w:rsidRDefault="00706E17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часа</w:t>
            </w:r>
          </w:p>
        </w:tc>
        <w:tc>
          <w:tcPr>
            <w:tcW w:w="888" w:type="dxa"/>
          </w:tcPr>
          <w:p w:rsidR="0007166B" w:rsidRPr="009B004A" w:rsidRDefault="0007166B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3081" w:type="dxa"/>
          </w:tcPr>
          <w:p w:rsidR="0007166B" w:rsidRPr="009B004A" w:rsidRDefault="0007166B" w:rsidP="00334F5D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Синельникова Л.Б.</w:t>
            </w:r>
          </w:p>
        </w:tc>
      </w:tr>
      <w:tr w:rsidR="0007166B" w:rsidRPr="009B004A" w:rsidTr="00334F5D">
        <w:tc>
          <w:tcPr>
            <w:tcW w:w="631" w:type="dxa"/>
          </w:tcPr>
          <w:p w:rsidR="0007166B" w:rsidRPr="009B004A" w:rsidRDefault="0007166B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7166B" w:rsidRPr="009B004A" w:rsidRDefault="0007166B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(5)</w:t>
            </w:r>
          </w:p>
        </w:tc>
        <w:tc>
          <w:tcPr>
            <w:tcW w:w="4297" w:type="dxa"/>
          </w:tcPr>
          <w:p w:rsidR="0007166B" w:rsidRPr="009B004A" w:rsidRDefault="0007166B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«Математика: ЗУМ»</w:t>
            </w:r>
          </w:p>
        </w:tc>
        <w:tc>
          <w:tcPr>
            <w:tcW w:w="1134" w:type="dxa"/>
          </w:tcPr>
          <w:p w:rsidR="0007166B" w:rsidRPr="009B004A" w:rsidRDefault="00706E17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часа</w:t>
            </w:r>
          </w:p>
        </w:tc>
        <w:tc>
          <w:tcPr>
            <w:tcW w:w="888" w:type="dxa"/>
          </w:tcPr>
          <w:p w:rsidR="0007166B" w:rsidRPr="009B004A" w:rsidRDefault="0007166B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3081" w:type="dxa"/>
          </w:tcPr>
          <w:p w:rsidR="0007166B" w:rsidRPr="009B004A" w:rsidRDefault="0007166B" w:rsidP="00334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Резниченко Ю.В.</w:t>
            </w:r>
          </w:p>
        </w:tc>
      </w:tr>
      <w:tr w:rsidR="0007166B" w:rsidRPr="009B004A" w:rsidTr="00334F5D">
        <w:tc>
          <w:tcPr>
            <w:tcW w:w="631" w:type="dxa"/>
          </w:tcPr>
          <w:p w:rsidR="0007166B" w:rsidRPr="009B004A" w:rsidRDefault="0007166B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7166B" w:rsidRPr="009B004A" w:rsidRDefault="0007166B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4297" w:type="dxa"/>
          </w:tcPr>
          <w:p w:rsidR="0007166B" w:rsidRPr="009B004A" w:rsidRDefault="0007166B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«Английский для малышей»</w:t>
            </w:r>
          </w:p>
        </w:tc>
        <w:tc>
          <w:tcPr>
            <w:tcW w:w="1134" w:type="dxa"/>
          </w:tcPr>
          <w:p w:rsidR="0007166B" w:rsidRPr="009B004A" w:rsidRDefault="00706E17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часа</w:t>
            </w:r>
          </w:p>
        </w:tc>
        <w:tc>
          <w:tcPr>
            <w:tcW w:w="888" w:type="dxa"/>
          </w:tcPr>
          <w:p w:rsidR="0007166B" w:rsidRPr="009B004A" w:rsidRDefault="0007166B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3081" w:type="dxa"/>
          </w:tcPr>
          <w:p w:rsidR="0007166B" w:rsidRPr="009B004A" w:rsidRDefault="0007166B" w:rsidP="00334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Фирсова И.Ю.</w:t>
            </w:r>
          </w:p>
        </w:tc>
      </w:tr>
      <w:tr w:rsidR="0007166B" w:rsidRPr="009B004A" w:rsidTr="00334F5D">
        <w:trPr>
          <w:trHeight w:val="566"/>
        </w:trPr>
        <w:tc>
          <w:tcPr>
            <w:tcW w:w="631" w:type="dxa"/>
          </w:tcPr>
          <w:p w:rsidR="0007166B" w:rsidRPr="009B004A" w:rsidRDefault="0007166B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7166B" w:rsidRPr="009B004A" w:rsidRDefault="0007166B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(7)</w:t>
            </w:r>
          </w:p>
        </w:tc>
        <w:tc>
          <w:tcPr>
            <w:tcW w:w="4297" w:type="dxa"/>
          </w:tcPr>
          <w:p w:rsidR="0007166B" w:rsidRPr="009B004A" w:rsidRDefault="0007166B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«В объективе мы!»</w:t>
            </w:r>
          </w:p>
        </w:tc>
        <w:tc>
          <w:tcPr>
            <w:tcW w:w="1134" w:type="dxa"/>
          </w:tcPr>
          <w:p w:rsidR="0007166B" w:rsidRPr="009B004A" w:rsidRDefault="00706E17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часа</w:t>
            </w:r>
          </w:p>
        </w:tc>
        <w:tc>
          <w:tcPr>
            <w:tcW w:w="888" w:type="dxa"/>
          </w:tcPr>
          <w:p w:rsidR="0007166B" w:rsidRPr="009B004A" w:rsidRDefault="0007166B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3081" w:type="dxa"/>
          </w:tcPr>
          <w:p w:rsidR="0007166B" w:rsidRPr="009B004A" w:rsidRDefault="0007166B" w:rsidP="00334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Третьякова И.В.</w:t>
            </w:r>
          </w:p>
        </w:tc>
      </w:tr>
      <w:tr w:rsidR="0007166B" w:rsidRPr="009B004A" w:rsidTr="00334F5D">
        <w:tc>
          <w:tcPr>
            <w:tcW w:w="631" w:type="dxa"/>
          </w:tcPr>
          <w:p w:rsidR="0007166B" w:rsidRPr="009B004A" w:rsidRDefault="0007166B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7166B" w:rsidRPr="009B004A" w:rsidRDefault="0007166B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(8)</w:t>
            </w:r>
          </w:p>
        </w:tc>
        <w:tc>
          <w:tcPr>
            <w:tcW w:w="4297" w:type="dxa"/>
          </w:tcPr>
          <w:p w:rsidR="0007166B" w:rsidRPr="009B004A" w:rsidRDefault="0007166B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«Финансовая грамотность»</w:t>
            </w:r>
          </w:p>
        </w:tc>
        <w:tc>
          <w:tcPr>
            <w:tcW w:w="1134" w:type="dxa"/>
          </w:tcPr>
          <w:p w:rsidR="0007166B" w:rsidRPr="009B004A" w:rsidRDefault="00706E17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часа</w:t>
            </w:r>
          </w:p>
        </w:tc>
        <w:tc>
          <w:tcPr>
            <w:tcW w:w="888" w:type="dxa"/>
          </w:tcPr>
          <w:p w:rsidR="0007166B" w:rsidRPr="009B004A" w:rsidRDefault="0007166B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3081" w:type="dxa"/>
          </w:tcPr>
          <w:p w:rsidR="0007166B" w:rsidRPr="009B004A" w:rsidRDefault="0007166B" w:rsidP="00334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Анисимова И.Д.</w:t>
            </w:r>
          </w:p>
        </w:tc>
      </w:tr>
      <w:tr w:rsidR="0007166B" w:rsidRPr="009B004A" w:rsidTr="00334F5D">
        <w:tc>
          <w:tcPr>
            <w:tcW w:w="631" w:type="dxa"/>
          </w:tcPr>
          <w:p w:rsidR="0007166B" w:rsidRPr="009B004A" w:rsidRDefault="0007166B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7166B" w:rsidRPr="009B004A" w:rsidRDefault="0007166B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(9)</w:t>
            </w:r>
          </w:p>
        </w:tc>
        <w:tc>
          <w:tcPr>
            <w:tcW w:w="4297" w:type="dxa"/>
          </w:tcPr>
          <w:p w:rsidR="0007166B" w:rsidRPr="009B004A" w:rsidRDefault="0007166B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«Математический практикум»</w:t>
            </w:r>
          </w:p>
        </w:tc>
        <w:tc>
          <w:tcPr>
            <w:tcW w:w="1134" w:type="dxa"/>
          </w:tcPr>
          <w:p w:rsidR="0007166B" w:rsidRPr="009B004A" w:rsidRDefault="00706E17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часа</w:t>
            </w:r>
          </w:p>
        </w:tc>
        <w:tc>
          <w:tcPr>
            <w:tcW w:w="888" w:type="dxa"/>
          </w:tcPr>
          <w:p w:rsidR="0007166B" w:rsidRPr="009B004A" w:rsidRDefault="0007166B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3081" w:type="dxa"/>
          </w:tcPr>
          <w:p w:rsidR="0007166B" w:rsidRPr="009B004A" w:rsidRDefault="0007166B" w:rsidP="00334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Орлова О.И.</w:t>
            </w:r>
          </w:p>
        </w:tc>
      </w:tr>
      <w:tr w:rsidR="0007166B" w:rsidRPr="009B004A" w:rsidTr="00334F5D">
        <w:tc>
          <w:tcPr>
            <w:tcW w:w="631" w:type="dxa"/>
          </w:tcPr>
          <w:p w:rsidR="0007166B" w:rsidRPr="009B004A" w:rsidRDefault="0007166B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7166B" w:rsidRPr="009B004A" w:rsidRDefault="0007166B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(10)</w:t>
            </w:r>
          </w:p>
        </w:tc>
        <w:tc>
          <w:tcPr>
            <w:tcW w:w="4297" w:type="dxa"/>
          </w:tcPr>
          <w:p w:rsidR="0007166B" w:rsidRPr="009B004A" w:rsidRDefault="0007166B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«Практикум по математике»</w:t>
            </w:r>
          </w:p>
        </w:tc>
        <w:tc>
          <w:tcPr>
            <w:tcW w:w="1134" w:type="dxa"/>
          </w:tcPr>
          <w:p w:rsidR="0007166B" w:rsidRPr="009B004A" w:rsidRDefault="00706E17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часа</w:t>
            </w:r>
          </w:p>
        </w:tc>
        <w:tc>
          <w:tcPr>
            <w:tcW w:w="888" w:type="dxa"/>
          </w:tcPr>
          <w:p w:rsidR="0007166B" w:rsidRPr="009B004A" w:rsidRDefault="0007166B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3081" w:type="dxa"/>
          </w:tcPr>
          <w:p w:rsidR="0007166B" w:rsidRPr="009B004A" w:rsidRDefault="0007166B" w:rsidP="00334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Орлова О.И</w:t>
            </w:r>
          </w:p>
          <w:p w:rsidR="0007166B" w:rsidRPr="009B004A" w:rsidRDefault="0007166B" w:rsidP="00334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Резниченко Ю.В.</w:t>
            </w:r>
          </w:p>
        </w:tc>
      </w:tr>
      <w:tr w:rsidR="0007166B" w:rsidRPr="009B004A" w:rsidTr="00334F5D">
        <w:tc>
          <w:tcPr>
            <w:tcW w:w="631" w:type="dxa"/>
          </w:tcPr>
          <w:p w:rsidR="0007166B" w:rsidRPr="009B004A" w:rsidRDefault="0007166B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7166B" w:rsidRPr="009B004A" w:rsidRDefault="0007166B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(11)</w:t>
            </w:r>
          </w:p>
        </w:tc>
        <w:tc>
          <w:tcPr>
            <w:tcW w:w="4297" w:type="dxa"/>
          </w:tcPr>
          <w:p w:rsidR="0007166B" w:rsidRPr="009B004A" w:rsidRDefault="0007166B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«Английский язык»</w:t>
            </w:r>
          </w:p>
        </w:tc>
        <w:tc>
          <w:tcPr>
            <w:tcW w:w="1134" w:type="dxa"/>
          </w:tcPr>
          <w:p w:rsidR="0007166B" w:rsidRPr="009B004A" w:rsidRDefault="00706E17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часа</w:t>
            </w:r>
          </w:p>
        </w:tc>
        <w:tc>
          <w:tcPr>
            <w:tcW w:w="888" w:type="dxa"/>
          </w:tcPr>
          <w:p w:rsidR="0007166B" w:rsidRPr="009B004A" w:rsidRDefault="0007166B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3081" w:type="dxa"/>
          </w:tcPr>
          <w:p w:rsidR="0007166B" w:rsidRPr="009B004A" w:rsidRDefault="0007166B" w:rsidP="00334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Киреева М.А.</w:t>
            </w:r>
          </w:p>
        </w:tc>
      </w:tr>
      <w:tr w:rsidR="0007166B" w:rsidRPr="009B004A" w:rsidTr="00334F5D">
        <w:tc>
          <w:tcPr>
            <w:tcW w:w="631" w:type="dxa"/>
          </w:tcPr>
          <w:p w:rsidR="0007166B" w:rsidRPr="009B004A" w:rsidRDefault="0007166B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7166B" w:rsidRPr="009B004A" w:rsidRDefault="0007166B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(12)</w:t>
            </w:r>
          </w:p>
        </w:tc>
        <w:tc>
          <w:tcPr>
            <w:tcW w:w="4297" w:type="dxa"/>
          </w:tcPr>
          <w:p w:rsidR="0007166B" w:rsidRPr="009B004A" w:rsidRDefault="0007166B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«Академия наук»</w:t>
            </w:r>
          </w:p>
        </w:tc>
        <w:tc>
          <w:tcPr>
            <w:tcW w:w="1134" w:type="dxa"/>
          </w:tcPr>
          <w:p w:rsidR="0007166B" w:rsidRPr="009B004A" w:rsidRDefault="00706E17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 часов</w:t>
            </w:r>
          </w:p>
        </w:tc>
        <w:tc>
          <w:tcPr>
            <w:tcW w:w="888" w:type="dxa"/>
          </w:tcPr>
          <w:p w:rsidR="0007166B" w:rsidRPr="009B004A" w:rsidRDefault="0007166B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3081" w:type="dxa"/>
          </w:tcPr>
          <w:p w:rsidR="0007166B" w:rsidRPr="009B004A" w:rsidRDefault="0007166B" w:rsidP="00334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Синельникова Л.Б.</w:t>
            </w:r>
          </w:p>
        </w:tc>
      </w:tr>
      <w:tr w:rsidR="0007166B" w:rsidRPr="009B004A" w:rsidTr="00334F5D">
        <w:tc>
          <w:tcPr>
            <w:tcW w:w="631" w:type="dxa"/>
          </w:tcPr>
          <w:p w:rsidR="0007166B" w:rsidRPr="009B004A" w:rsidRDefault="0007166B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7166B" w:rsidRPr="009B004A" w:rsidRDefault="0007166B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(13)</w:t>
            </w:r>
          </w:p>
        </w:tc>
        <w:tc>
          <w:tcPr>
            <w:tcW w:w="4297" w:type="dxa"/>
          </w:tcPr>
          <w:p w:rsidR="0007166B" w:rsidRPr="009B004A" w:rsidRDefault="0007166B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«Арт-терапия»</w:t>
            </w:r>
          </w:p>
        </w:tc>
        <w:tc>
          <w:tcPr>
            <w:tcW w:w="1134" w:type="dxa"/>
          </w:tcPr>
          <w:p w:rsidR="0007166B" w:rsidRPr="009B004A" w:rsidRDefault="00706E17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часов</w:t>
            </w:r>
          </w:p>
        </w:tc>
        <w:tc>
          <w:tcPr>
            <w:tcW w:w="888" w:type="dxa"/>
          </w:tcPr>
          <w:p w:rsidR="0007166B" w:rsidRPr="009B004A" w:rsidRDefault="0007166B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3081" w:type="dxa"/>
          </w:tcPr>
          <w:p w:rsidR="0007166B" w:rsidRPr="009B004A" w:rsidRDefault="0007166B" w:rsidP="00334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Фирсова И.Ю.</w:t>
            </w:r>
          </w:p>
        </w:tc>
      </w:tr>
      <w:tr w:rsidR="0007166B" w:rsidRPr="009B004A" w:rsidTr="00334F5D">
        <w:tc>
          <w:tcPr>
            <w:tcW w:w="631" w:type="dxa"/>
            <w:tcBorders>
              <w:bottom w:val="single" w:sz="4" w:space="0" w:color="auto"/>
            </w:tcBorders>
          </w:tcPr>
          <w:p w:rsidR="0007166B" w:rsidRDefault="0007166B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  <w:p w:rsidR="0007166B" w:rsidRDefault="0007166B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(14)</w:t>
            </w:r>
          </w:p>
        </w:tc>
        <w:tc>
          <w:tcPr>
            <w:tcW w:w="4297" w:type="dxa"/>
            <w:tcBorders>
              <w:bottom w:val="single" w:sz="4" w:space="0" w:color="auto"/>
            </w:tcBorders>
          </w:tcPr>
          <w:p w:rsidR="0007166B" w:rsidRPr="009B004A" w:rsidRDefault="0007166B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«Подготовка к ВПР»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7166B" w:rsidRPr="009B004A" w:rsidRDefault="00706E17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часа</w:t>
            </w:r>
          </w:p>
        </w:tc>
        <w:tc>
          <w:tcPr>
            <w:tcW w:w="888" w:type="dxa"/>
            <w:tcBorders>
              <w:bottom w:val="single" w:sz="4" w:space="0" w:color="auto"/>
            </w:tcBorders>
          </w:tcPr>
          <w:p w:rsidR="0007166B" w:rsidRPr="009B004A" w:rsidRDefault="0007166B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год </w:t>
            </w:r>
          </w:p>
        </w:tc>
        <w:tc>
          <w:tcPr>
            <w:tcW w:w="3081" w:type="dxa"/>
            <w:tcBorders>
              <w:bottom w:val="single" w:sz="4" w:space="0" w:color="auto"/>
            </w:tcBorders>
          </w:tcPr>
          <w:p w:rsidR="0007166B" w:rsidRPr="009B004A" w:rsidRDefault="0007166B" w:rsidP="00334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Смекалина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И.Д.</w:t>
            </w:r>
          </w:p>
        </w:tc>
      </w:tr>
      <w:tr w:rsidR="0007166B" w:rsidRPr="002A306F" w:rsidTr="00334F5D">
        <w:tc>
          <w:tcPr>
            <w:tcW w:w="631" w:type="dxa"/>
            <w:tcBorders>
              <w:right w:val="nil"/>
            </w:tcBorders>
          </w:tcPr>
          <w:p w:rsidR="0007166B" w:rsidRPr="002A306F" w:rsidRDefault="0007166B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297" w:type="dxa"/>
            <w:tcBorders>
              <w:left w:val="nil"/>
              <w:right w:val="nil"/>
            </w:tcBorders>
          </w:tcPr>
          <w:p w:rsidR="0007166B" w:rsidRDefault="0007166B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A306F">
              <w:rPr>
                <w:rFonts w:ascii="Times New Roman" w:hAnsi="Times New Roman" w:cs="Times New Roman"/>
                <w:b/>
                <w:szCs w:val="24"/>
              </w:rPr>
              <w:t>ТЕХНИЧЕСКАЯ НАПРАВЛЕННОСТЬ</w:t>
            </w:r>
          </w:p>
          <w:p w:rsidR="00706E17" w:rsidRPr="002A306F" w:rsidRDefault="00706E17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07166B" w:rsidRPr="002A306F" w:rsidRDefault="0007166B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8" w:type="dxa"/>
            <w:tcBorders>
              <w:left w:val="nil"/>
              <w:right w:val="nil"/>
            </w:tcBorders>
          </w:tcPr>
          <w:p w:rsidR="0007166B" w:rsidRPr="002A306F" w:rsidRDefault="0007166B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81" w:type="dxa"/>
            <w:tcBorders>
              <w:left w:val="nil"/>
            </w:tcBorders>
          </w:tcPr>
          <w:p w:rsidR="0007166B" w:rsidRPr="002A306F" w:rsidRDefault="0007166B" w:rsidP="00334F5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7166B" w:rsidRPr="009B004A" w:rsidTr="00334F5D">
        <w:tc>
          <w:tcPr>
            <w:tcW w:w="631" w:type="dxa"/>
          </w:tcPr>
          <w:p w:rsidR="0007166B" w:rsidRPr="009B004A" w:rsidRDefault="0007166B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7166B" w:rsidRPr="009B004A" w:rsidRDefault="0007166B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  <w:tc>
          <w:tcPr>
            <w:tcW w:w="4297" w:type="dxa"/>
          </w:tcPr>
          <w:p w:rsidR="0007166B" w:rsidRPr="009B004A" w:rsidRDefault="0007166B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«Компьютеры для малышей»</w:t>
            </w:r>
          </w:p>
        </w:tc>
        <w:tc>
          <w:tcPr>
            <w:tcW w:w="1134" w:type="dxa"/>
          </w:tcPr>
          <w:p w:rsidR="0007166B" w:rsidRPr="009B004A" w:rsidRDefault="00706E17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 часов</w:t>
            </w:r>
          </w:p>
        </w:tc>
        <w:tc>
          <w:tcPr>
            <w:tcW w:w="888" w:type="dxa"/>
          </w:tcPr>
          <w:p w:rsidR="0007166B" w:rsidRPr="009B004A" w:rsidRDefault="0007166B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3081" w:type="dxa"/>
          </w:tcPr>
          <w:p w:rsidR="0007166B" w:rsidRPr="009B004A" w:rsidRDefault="0007166B" w:rsidP="00334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Павленко М.Н.</w:t>
            </w:r>
          </w:p>
          <w:p w:rsidR="0007166B" w:rsidRPr="009B004A" w:rsidRDefault="0007166B" w:rsidP="00334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66B" w:rsidRPr="009B004A" w:rsidTr="00334F5D">
        <w:tc>
          <w:tcPr>
            <w:tcW w:w="631" w:type="dxa"/>
          </w:tcPr>
          <w:p w:rsidR="0007166B" w:rsidRPr="009B004A" w:rsidRDefault="0007166B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7166B" w:rsidRPr="009B004A" w:rsidRDefault="0007166B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</w:tc>
        <w:tc>
          <w:tcPr>
            <w:tcW w:w="4297" w:type="dxa"/>
          </w:tcPr>
          <w:p w:rsidR="0007166B" w:rsidRPr="009B004A" w:rsidRDefault="0007166B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«Конструирование»</w:t>
            </w:r>
          </w:p>
        </w:tc>
        <w:tc>
          <w:tcPr>
            <w:tcW w:w="1134" w:type="dxa"/>
          </w:tcPr>
          <w:p w:rsidR="0007166B" w:rsidRPr="009B004A" w:rsidRDefault="00706E17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часа</w:t>
            </w:r>
          </w:p>
        </w:tc>
        <w:tc>
          <w:tcPr>
            <w:tcW w:w="888" w:type="dxa"/>
          </w:tcPr>
          <w:p w:rsidR="0007166B" w:rsidRPr="009B004A" w:rsidRDefault="0007166B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3081" w:type="dxa"/>
          </w:tcPr>
          <w:p w:rsidR="0007166B" w:rsidRPr="009B004A" w:rsidRDefault="0007166B" w:rsidP="00334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Тарасова О.И.</w:t>
            </w:r>
          </w:p>
        </w:tc>
      </w:tr>
      <w:tr w:rsidR="0007166B" w:rsidRPr="009B004A" w:rsidTr="00334F5D">
        <w:tc>
          <w:tcPr>
            <w:tcW w:w="631" w:type="dxa"/>
          </w:tcPr>
          <w:p w:rsidR="0007166B" w:rsidRPr="009B004A" w:rsidRDefault="0007166B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7166B" w:rsidRPr="009B004A" w:rsidRDefault="0007166B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(3)</w:t>
            </w:r>
          </w:p>
        </w:tc>
        <w:tc>
          <w:tcPr>
            <w:tcW w:w="4297" w:type="dxa"/>
          </w:tcPr>
          <w:p w:rsidR="0007166B" w:rsidRPr="009B004A" w:rsidRDefault="0007166B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«Конструирование для малышей»</w:t>
            </w:r>
          </w:p>
        </w:tc>
        <w:tc>
          <w:tcPr>
            <w:tcW w:w="1134" w:type="dxa"/>
          </w:tcPr>
          <w:p w:rsidR="0007166B" w:rsidRPr="009B004A" w:rsidRDefault="00706E17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часа</w:t>
            </w:r>
          </w:p>
        </w:tc>
        <w:tc>
          <w:tcPr>
            <w:tcW w:w="888" w:type="dxa"/>
          </w:tcPr>
          <w:p w:rsidR="0007166B" w:rsidRPr="009B004A" w:rsidRDefault="0007166B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3081" w:type="dxa"/>
          </w:tcPr>
          <w:p w:rsidR="0007166B" w:rsidRPr="009B004A" w:rsidRDefault="0007166B" w:rsidP="00334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Тарасова О.И.</w:t>
            </w:r>
          </w:p>
        </w:tc>
      </w:tr>
      <w:tr w:rsidR="0007166B" w:rsidRPr="009B004A" w:rsidTr="00334F5D">
        <w:tc>
          <w:tcPr>
            <w:tcW w:w="631" w:type="dxa"/>
          </w:tcPr>
          <w:p w:rsidR="0007166B" w:rsidRPr="009B004A" w:rsidRDefault="0007166B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7166B" w:rsidRPr="009B004A" w:rsidRDefault="0007166B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(4)</w:t>
            </w:r>
          </w:p>
        </w:tc>
        <w:tc>
          <w:tcPr>
            <w:tcW w:w="4297" w:type="dxa"/>
          </w:tcPr>
          <w:p w:rsidR="0007166B" w:rsidRPr="009B004A" w:rsidRDefault="0007166B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Игротехник</w:t>
            </w:r>
            <w:proofErr w:type="spellEnd"/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07166B" w:rsidRPr="009B004A" w:rsidRDefault="00706E17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часа</w:t>
            </w:r>
          </w:p>
        </w:tc>
        <w:tc>
          <w:tcPr>
            <w:tcW w:w="888" w:type="dxa"/>
          </w:tcPr>
          <w:p w:rsidR="0007166B" w:rsidRPr="009B004A" w:rsidRDefault="0007166B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3081" w:type="dxa"/>
          </w:tcPr>
          <w:p w:rsidR="0007166B" w:rsidRPr="009B004A" w:rsidRDefault="0007166B" w:rsidP="00334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Третьякова И.В.</w:t>
            </w:r>
          </w:p>
        </w:tc>
      </w:tr>
      <w:tr w:rsidR="0007166B" w:rsidRPr="009B004A" w:rsidTr="00334F5D">
        <w:tc>
          <w:tcPr>
            <w:tcW w:w="631" w:type="dxa"/>
          </w:tcPr>
          <w:p w:rsidR="0007166B" w:rsidRPr="009B004A" w:rsidRDefault="0007166B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7166B" w:rsidRPr="009B004A" w:rsidRDefault="0007166B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(5)</w:t>
            </w:r>
          </w:p>
        </w:tc>
        <w:tc>
          <w:tcPr>
            <w:tcW w:w="4297" w:type="dxa"/>
          </w:tcPr>
          <w:p w:rsidR="0007166B" w:rsidRPr="009B004A" w:rsidRDefault="0007166B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«Робототехника для начинающих»</w:t>
            </w:r>
          </w:p>
        </w:tc>
        <w:tc>
          <w:tcPr>
            <w:tcW w:w="1134" w:type="dxa"/>
          </w:tcPr>
          <w:p w:rsidR="0007166B" w:rsidRPr="009B004A" w:rsidRDefault="00706E17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часа</w:t>
            </w:r>
          </w:p>
        </w:tc>
        <w:tc>
          <w:tcPr>
            <w:tcW w:w="888" w:type="dxa"/>
          </w:tcPr>
          <w:p w:rsidR="0007166B" w:rsidRPr="009B004A" w:rsidRDefault="0007166B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3081" w:type="dxa"/>
          </w:tcPr>
          <w:p w:rsidR="0007166B" w:rsidRPr="009B004A" w:rsidRDefault="0007166B" w:rsidP="00334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Шевцов А.А.</w:t>
            </w:r>
          </w:p>
        </w:tc>
      </w:tr>
      <w:tr w:rsidR="0007166B" w:rsidRPr="009B004A" w:rsidTr="00334F5D">
        <w:tc>
          <w:tcPr>
            <w:tcW w:w="631" w:type="dxa"/>
          </w:tcPr>
          <w:p w:rsidR="0007166B" w:rsidRPr="009B004A" w:rsidRDefault="0007166B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7166B" w:rsidRPr="009B004A" w:rsidRDefault="0007166B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4297" w:type="dxa"/>
          </w:tcPr>
          <w:p w:rsidR="0007166B" w:rsidRPr="009B004A" w:rsidRDefault="0007166B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«Робототехника»</w:t>
            </w:r>
          </w:p>
        </w:tc>
        <w:tc>
          <w:tcPr>
            <w:tcW w:w="1134" w:type="dxa"/>
          </w:tcPr>
          <w:p w:rsidR="0007166B" w:rsidRPr="009B004A" w:rsidRDefault="00706E17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часа</w:t>
            </w:r>
          </w:p>
        </w:tc>
        <w:tc>
          <w:tcPr>
            <w:tcW w:w="888" w:type="dxa"/>
          </w:tcPr>
          <w:p w:rsidR="0007166B" w:rsidRPr="009B004A" w:rsidRDefault="0007166B" w:rsidP="00334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3081" w:type="dxa"/>
          </w:tcPr>
          <w:p w:rsidR="0007166B" w:rsidRPr="009B004A" w:rsidRDefault="0007166B" w:rsidP="00334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Коробанов В.С.</w:t>
            </w:r>
          </w:p>
        </w:tc>
      </w:tr>
      <w:tr w:rsidR="0007166B" w:rsidRPr="009B004A" w:rsidTr="00334F5D">
        <w:tc>
          <w:tcPr>
            <w:tcW w:w="631" w:type="dxa"/>
          </w:tcPr>
          <w:p w:rsidR="0007166B" w:rsidRPr="009B004A" w:rsidRDefault="0007166B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7166B" w:rsidRPr="009B004A" w:rsidRDefault="0007166B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(7)</w:t>
            </w:r>
          </w:p>
        </w:tc>
        <w:tc>
          <w:tcPr>
            <w:tcW w:w="4297" w:type="dxa"/>
          </w:tcPr>
          <w:p w:rsidR="0007166B" w:rsidRPr="009B004A" w:rsidRDefault="0007166B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«Компьютерный дизайн»</w:t>
            </w:r>
          </w:p>
        </w:tc>
        <w:tc>
          <w:tcPr>
            <w:tcW w:w="1134" w:type="dxa"/>
          </w:tcPr>
          <w:p w:rsidR="0007166B" w:rsidRPr="009B004A" w:rsidRDefault="00706E17" w:rsidP="0033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часа</w:t>
            </w:r>
          </w:p>
        </w:tc>
        <w:tc>
          <w:tcPr>
            <w:tcW w:w="888" w:type="dxa"/>
          </w:tcPr>
          <w:p w:rsidR="0007166B" w:rsidRPr="009B004A" w:rsidRDefault="0007166B" w:rsidP="00334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3081" w:type="dxa"/>
          </w:tcPr>
          <w:p w:rsidR="0007166B" w:rsidRPr="009B004A" w:rsidRDefault="0007166B" w:rsidP="00334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A">
              <w:rPr>
                <w:rFonts w:ascii="Times New Roman" w:hAnsi="Times New Roman" w:cs="Times New Roman"/>
                <w:sz w:val="24"/>
                <w:szCs w:val="24"/>
              </w:rPr>
              <w:t>Коробанов В.С.</w:t>
            </w:r>
          </w:p>
        </w:tc>
      </w:tr>
    </w:tbl>
    <w:p w:rsidR="00334F5D" w:rsidRDefault="00334F5D" w:rsidP="00334F5D">
      <w:pPr>
        <w:spacing w:after="0"/>
        <w:ind w:right="-427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706E17">
        <w:rPr>
          <w:rFonts w:ascii="Times New Roman" w:hAnsi="Times New Roman" w:cs="Times New Roman"/>
          <w:b/>
          <w:sz w:val="32"/>
          <w:szCs w:val="24"/>
        </w:rPr>
        <w:lastRenderedPageBreak/>
        <w:t>Платные программы.</w:t>
      </w:r>
    </w:p>
    <w:p w:rsidR="00334F5D" w:rsidRDefault="00334F5D" w:rsidP="00334F5D">
      <w:pPr>
        <w:spacing w:after="0"/>
        <w:ind w:right="-427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334F5D" w:rsidRPr="004C72C9" w:rsidRDefault="00334F5D" w:rsidP="00334F5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72C9">
        <w:rPr>
          <w:rFonts w:ascii="Times New Roman" w:hAnsi="Times New Roman" w:cs="Times New Roman"/>
          <w:b/>
          <w:sz w:val="24"/>
          <w:szCs w:val="24"/>
        </w:rPr>
        <w:t>Перечень платных услуг МБОУ ДО «ЦТР и ГО»</w:t>
      </w:r>
    </w:p>
    <w:p w:rsidR="00334F5D" w:rsidRDefault="00334F5D" w:rsidP="00334F5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72C9">
        <w:rPr>
          <w:rFonts w:ascii="Times New Roman" w:hAnsi="Times New Roman" w:cs="Times New Roman"/>
          <w:b/>
          <w:sz w:val="24"/>
          <w:szCs w:val="24"/>
        </w:rPr>
        <w:t>на 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4C72C9">
        <w:rPr>
          <w:rFonts w:ascii="Times New Roman" w:hAnsi="Times New Roman" w:cs="Times New Roman"/>
          <w:b/>
          <w:sz w:val="24"/>
          <w:szCs w:val="24"/>
        </w:rPr>
        <w:t>-202</w:t>
      </w:r>
      <w:r>
        <w:rPr>
          <w:rFonts w:ascii="Times New Roman" w:hAnsi="Times New Roman" w:cs="Times New Roman"/>
          <w:b/>
          <w:sz w:val="24"/>
          <w:szCs w:val="24"/>
        </w:rPr>
        <w:t>6 учебный</w:t>
      </w:r>
      <w:r w:rsidRPr="004C72C9">
        <w:rPr>
          <w:rFonts w:ascii="Times New Roman" w:hAnsi="Times New Roman" w:cs="Times New Roman"/>
          <w:b/>
          <w:sz w:val="24"/>
          <w:szCs w:val="24"/>
        </w:rPr>
        <w:t xml:space="preserve"> год:</w:t>
      </w:r>
    </w:p>
    <w:p w:rsidR="00334F5D" w:rsidRPr="004C72C9" w:rsidRDefault="00334F5D" w:rsidP="00334F5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4"/>
        <w:gridCol w:w="4219"/>
        <w:gridCol w:w="1537"/>
        <w:gridCol w:w="1559"/>
        <w:gridCol w:w="1837"/>
      </w:tblGrid>
      <w:tr w:rsidR="00334F5D" w:rsidRPr="004C72C9" w:rsidTr="0070059D">
        <w:tc>
          <w:tcPr>
            <w:tcW w:w="794" w:type="dxa"/>
          </w:tcPr>
          <w:p w:rsidR="00334F5D" w:rsidRPr="004C72C9" w:rsidRDefault="00334F5D" w:rsidP="00334F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C72C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4C72C9"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r w:rsidRPr="004C72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19" w:type="dxa"/>
          </w:tcPr>
          <w:p w:rsidR="00334F5D" w:rsidRPr="004C72C9" w:rsidRDefault="00334F5D" w:rsidP="00334F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C72C9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дополнительной услуги, </w:t>
            </w:r>
            <w:proofErr w:type="spellStart"/>
            <w:r w:rsidRPr="004C72C9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  <w:proofErr w:type="spellEnd"/>
            <w:r w:rsidRPr="004C72C9">
              <w:rPr>
                <w:rFonts w:ascii="Times New Roman" w:hAnsi="Times New Roman" w:cs="Times New Roman"/>
                <w:sz w:val="24"/>
                <w:szCs w:val="24"/>
              </w:rPr>
              <w:t xml:space="preserve"> педагога дополнительного образования</w:t>
            </w:r>
          </w:p>
        </w:tc>
        <w:tc>
          <w:tcPr>
            <w:tcW w:w="1537" w:type="dxa"/>
          </w:tcPr>
          <w:p w:rsidR="00334F5D" w:rsidRPr="004C72C9" w:rsidRDefault="00334F5D" w:rsidP="00334F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559" w:type="dxa"/>
          </w:tcPr>
          <w:p w:rsidR="00334F5D" w:rsidRPr="004C72C9" w:rsidRDefault="00334F5D" w:rsidP="00334F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1837" w:type="dxa"/>
          </w:tcPr>
          <w:p w:rsidR="00334F5D" w:rsidRPr="004C72C9" w:rsidRDefault="00334F5D" w:rsidP="00334F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334F5D" w:rsidRPr="004C72C9" w:rsidTr="0070059D">
        <w:tc>
          <w:tcPr>
            <w:tcW w:w="8109" w:type="dxa"/>
            <w:gridSpan w:val="4"/>
          </w:tcPr>
          <w:p w:rsidR="00334F5D" w:rsidRPr="004C72C9" w:rsidRDefault="00334F5D" w:rsidP="00334F5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2C9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направленность</w:t>
            </w:r>
          </w:p>
          <w:p w:rsidR="00334F5D" w:rsidRPr="004C72C9" w:rsidRDefault="00334F5D" w:rsidP="00334F5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7" w:type="dxa"/>
          </w:tcPr>
          <w:p w:rsidR="00334F5D" w:rsidRPr="004C72C9" w:rsidRDefault="00334F5D" w:rsidP="00334F5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4F5D" w:rsidRPr="004C72C9" w:rsidTr="0070059D">
        <w:tc>
          <w:tcPr>
            <w:tcW w:w="794" w:type="dxa"/>
          </w:tcPr>
          <w:p w:rsidR="00334F5D" w:rsidRPr="004C72C9" w:rsidRDefault="00334F5D" w:rsidP="00334F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C72C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19" w:type="dxa"/>
          </w:tcPr>
          <w:p w:rsidR="00334F5D" w:rsidRPr="004C72C9" w:rsidRDefault="00334F5D" w:rsidP="00334F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C72C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Танец и ритмика</w:t>
            </w:r>
            <w:r w:rsidR="0070059D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для  детей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4-6 </w:t>
            </w:r>
            <w:r w:rsidRPr="004C72C9">
              <w:rPr>
                <w:rFonts w:ascii="Times New Roman" w:hAnsi="Times New Roman" w:cs="Times New Roman"/>
                <w:sz w:val="24"/>
                <w:szCs w:val="24"/>
              </w:rPr>
              <w:t xml:space="preserve">лет) </w:t>
            </w:r>
          </w:p>
        </w:tc>
        <w:tc>
          <w:tcPr>
            <w:tcW w:w="1537" w:type="dxa"/>
          </w:tcPr>
          <w:p w:rsidR="00334F5D" w:rsidRPr="004C72C9" w:rsidRDefault="0070059D" w:rsidP="00334F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часа</w:t>
            </w:r>
          </w:p>
        </w:tc>
        <w:tc>
          <w:tcPr>
            <w:tcW w:w="1559" w:type="dxa"/>
          </w:tcPr>
          <w:p w:rsidR="00334F5D" w:rsidRPr="004C72C9" w:rsidRDefault="0070059D" w:rsidP="00334F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мес.</w:t>
            </w:r>
          </w:p>
        </w:tc>
        <w:tc>
          <w:tcPr>
            <w:tcW w:w="1837" w:type="dxa"/>
          </w:tcPr>
          <w:p w:rsidR="00334F5D" w:rsidRPr="004C72C9" w:rsidRDefault="00334F5D" w:rsidP="00334F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Рудковская М.Д.</w:t>
            </w:r>
          </w:p>
        </w:tc>
      </w:tr>
      <w:tr w:rsidR="00334F5D" w:rsidRPr="004C72C9" w:rsidTr="0070059D">
        <w:tc>
          <w:tcPr>
            <w:tcW w:w="794" w:type="dxa"/>
          </w:tcPr>
          <w:p w:rsidR="00334F5D" w:rsidRPr="004C72C9" w:rsidRDefault="00334F5D" w:rsidP="00334F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C72C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19" w:type="dxa"/>
          </w:tcPr>
          <w:p w:rsidR="00334F5D" w:rsidRPr="004C72C9" w:rsidRDefault="0070059D" w:rsidP="00334F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«Ритмика и танец» </w:t>
            </w:r>
            <w:r w:rsidR="00334F5D" w:rsidRPr="004C72C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="00334F5D" w:rsidRPr="004C72C9">
              <w:rPr>
                <w:rFonts w:ascii="Times New Roman" w:hAnsi="Times New Roman" w:cs="Times New Roman"/>
                <w:sz w:val="24"/>
                <w:szCs w:val="24"/>
              </w:rPr>
              <w:t>для  детей</w:t>
            </w:r>
            <w:proofErr w:type="gramEnd"/>
            <w:r w:rsidR="00334F5D" w:rsidRPr="004C72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4F5D">
              <w:rPr>
                <w:rFonts w:ascii="Times New Roman" w:hAnsi="Times New Roman" w:cs="Times New Roman"/>
                <w:sz w:val="24"/>
                <w:szCs w:val="24"/>
              </w:rPr>
              <w:t xml:space="preserve">4-6 </w:t>
            </w:r>
            <w:r w:rsidR="00334F5D" w:rsidRPr="004C72C9">
              <w:rPr>
                <w:rFonts w:ascii="Times New Roman" w:hAnsi="Times New Roman" w:cs="Times New Roman"/>
                <w:sz w:val="24"/>
                <w:szCs w:val="24"/>
              </w:rPr>
              <w:t xml:space="preserve">лет) </w:t>
            </w:r>
          </w:p>
        </w:tc>
        <w:tc>
          <w:tcPr>
            <w:tcW w:w="1537" w:type="dxa"/>
          </w:tcPr>
          <w:p w:rsidR="00334F5D" w:rsidRPr="004C72C9" w:rsidRDefault="0070059D" w:rsidP="00334F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34F5D" w:rsidRPr="004C72C9">
              <w:rPr>
                <w:rFonts w:ascii="Times New Roman" w:hAnsi="Times New Roman" w:cs="Times New Roman"/>
                <w:sz w:val="24"/>
                <w:szCs w:val="24"/>
              </w:rPr>
              <w:t>2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аса</w:t>
            </w:r>
          </w:p>
        </w:tc>
        <w:tc>
          <w:tcPr>
            <w:tcW w:w="1559" w:type="dxa"/>
          </w:tcPr>
          <w:p w:rsidR="00334F5D" w:rsidRPr="004C72C9" w:rsidRDefault="0070059D" w:rsidP="00334F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мес.</w:t>
            </w:r>
          </w:p>
        </w:tc>
        <w:tc>
          <w:tcPr>
            <w:tcW w:w="1837" w:type="dxa"/>
          </w:tcPr>
          <w:p w:rsidR="00334F5D" w:rsidRPr="004C72C9" w:rsidRDefault="00334F5D" w:rsidP="00334F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C72C9">
              <w:rPr>
                <w:rFonts w:ascii="Times New Roman" w:hAnsi="Times New Roman" w:cs="Times New Roman"/>
                <w:sz w:val="24"/>
                <w:szCs w:val="24"/>
              </w:rPr>
              <w:t>Алешина Л.Н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34F5D" w:rsidRPr="004C72C9" w:rsidTr="0070059D">
        <w:tc>
          <w:tcPr>
            <w:tcW w:w="8109" w:type="dxa"/>
            <w:gridSpan w:val="4"/>
          </w:tcPr>
          <w:p w:rsidR="00334F5D" w:rsidRPr="004C72C9" w:rsidRDefault="00334F5D" w:rsidP="00334F5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2C9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Физкультурно-спортивная направленность</w:t>
            </w:r>
          </w:p>
          <w:p w:rsidR="00334F5D" w:rsidRPr="004C72C9" w:rsidRDefault="00334F5D" w:rsidP="00334F5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7" w:type="dxa"/>
          </w:tcPr>
          <w:p w:rsidR="00334F5D" w:rsidRPr="004C72C9" w:rsidRDefault="00334F5D" w:rsidP="00334F5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059D" w:rsidRPr="004C72C9" w:rsidTr="0070059D">
        <w:tc>
          <w:tcPr>
            <w:tcW w:w="794" w:type="dxa"/>
          </w:tcPr>
          <w:p w:rsidR="0070059D" w:rsidRPr="004C72C9" w:rsidRDefault="0070059D" w:rsidP="007005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C72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19" w:type="dxa"/>
          </w:tcPr>
          <w:p w:rsidR="0070059D" w:rsidRPr="004C72C9" w:rsidRDefault="0070059D" w:rsidP="007005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«Аэробика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шейпинг» </w:t>
            </w:r>
            <w:r w:rsidRPr="004C72C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End"/>
            <w:r w:rsidRPr="004C72C9">
              <w:rPr>
                <w:rFonts w:ascii="Times New Roman" w:hAnsi="Times New Roman" w:cs="Times New Roman"/>
                <w:sz w:val="24"/>
                <w:szCs w:val="24"/>
              </w:rPr>
              <w:t>от 18 лет и старше)</w:t>
            </w:r>
          </w:p>
        </w:tc>
        <w:tc>
          <w:tcPr>
            <w:tcW w:w="1537" w:type="dxa"/>
          </w:tcPr>
          <w:p w:rsidR="0070059D" w:rsidRPr="004C72C9" w:rsidRDefault="0070059D" w:rsidP="007005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часа</w:t>
            </w:r>
          </w:p>
        </w:tc>
        <w:tc>
          <w:tcPr>
            <w:tcW w:w="1559" w:type="dxa"/>
          </w:tcPr>
          <w:p w:rsidR="0070059D" w:rsidRDefault="0070059D" w:rsidP="0070059D">
            <w:r w:rsidRPr="00FF77A4">
              <w:rPr>
                <w:rFonts w:ascii="Times New Roman" w:hAnsi="Times New Roman" w:cs="Times New Roman"/>
                <w:sz w:val="24"/>
                <w:szCs w:val="24"/>
              </w:rPr>
              <w:t>9 мес.</w:t>
            </w:r>
          </w:p>
        </w:tc>
        <w:tc>
          <w:tcPr>
            <w:tcW w:w="1837" w:type="dxa"/>
          </w:tcPr>
          <w:p w:rsidR="0070059D" w:rsidRDefault="0070059D" w:rsidP="007005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C72C9">
              <w:rPr>
                <w:rFonts w:ascii="Times New Roman" w:hAnsi="Times New Roman" w:cs="Times New Roman"/>
                <w:sz w:val="24"/>
                <w:szCs w:val="24"/>
              </w:rPr>
              <w:t>Алешина Л.Н.</w:t>
            </w:r>
          </w:p>
        </w:tc>
      </w:tr>
      <w:tr w:rsidR="0070059D" w:rsidRPr="004C72C9" w:rsidTr="0070059D">
        <w:tc>
          <w:tcPr>
            <w:tcW w:w="794" w:type="dxa"/>
          </w:tcPr>
          <w:p w:rsidR="0070059D" w:rsidRPr="004C72C9" w:rsidRDefault="0070059D" w:rsidP="007005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C72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19" w:type="dxa"/>
          </w:tcPr>
          <w:p w:rsidR="0070059D" w:rsidRPr="004C72C9" w:rsidRDefault="0070059D" w:rsidP="007005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C72C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Здоровье и красота» </w:t>
            </w:r>
            <w:r w:rsidRPr="004C72C9">
              <w:rPr>
                <w:rFonts w:ascii="Times New Roman" w:hAnsi="Times New Roman" w:cs="Times New Roman"/>
                <w:sz w:val="24"/>
                <w:szCs w:val="24"/>
              </w:rPr>
              <w:t>(от 18 лет и старше)</w:t>
            </w:r>
          </w:p>
        </w:tc>
        <w:tc>
          <w:tcPr>
            <w:tcW w:w="1537" w:type="dxa"/>
          </w:tcPr>
          <w:p w:rsidR="0070059D" w:rsidRPr="004C72C9" w:rsidRDefault="0070059D" w:rsidP="007005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 часов</w:t>
            </w:r>
          </w:p>
        </w:tc>
        <w:tc>
          <w:tcPr>
            <w:tcW w:w="1559" w:type="dxa"/>
          </w:tcPr>
          <w:p w:rsidR="0070059D" w:rsidRDefault="0070059D" w:rsidP="0070059D">
            <w:r w:rsidRPr="00FF77A4">
              <w:rPr>
                <w:rFonts w:ascii="Times New Roman" w:hAnsi="Times New Roman" w:cs="Times New Roman"/>
                <w:sz w:val="24"/>
                <w:szCs w:val="24"/>
              </w:rPr>
              <w:t>9 мес.</w:t>
            </w:r>
          </w:p>
        </w:tc>
        <w:tc>
          <w:tcPr>
            <w:tcW w:w="1837" w:type="dxa"/>
          </w:tcPr>
          <w:p w:rsidR="0070059D" w:rsidRDefault="0070059D" w:rsidP="007005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C72C9">
              <w:rPr>
                <w:rFonts w:ascii="Times New Roman" w:hAnsi="Times New Roman" w:cs="Times New Roman"/>
                <w:sz w:val="24"/>
                <w:szCs w:val="24"/>
              </w:rPr>
              <w:t>Маришкина Н.В.</w:t>
            </w:r>
          </w:p>
        </w:tc>
      </w:tr>
      <w:tr w:rsidR="0070059D" w:rsidRPr="004C72C9" w:rsidTr="0070059D">
        <w:tc>
          <w:tcPr>
            <w:tcW w:w="794" w:type="dxa"/>
          </w:tcPr>
          <w:p w:rsidR="0070059D" w:rsidRPr="004C72C9" w:rsidRDefault="0070059D" w:rsidP="007005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C72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19" w:type="dxa"/>
          </w:tcPr>
          <w:p w:rsidR="0070059D" w:rsidRPr="004C72C9" w:rsidRDefault="0070059D" w:rsidP="007005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Нейрофизкультура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C72C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детей 4-6 лет</w:t>
            </w:r>
            <w:r w:rsidRPr="004C72C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37" w:type="dxa"/>
          </w:tcPr>
          <w:p w:rsidR="0070059D" w:rsidRPr="004C72C9" w:rsidRDefault="0070059D" w:rsidP="007005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часа</w:t>
            </w:r>
          </w:p>
        </w:tc>
        <w:tc>
          <w:tcPr>
            <w:tcW w:w="1559" w:type="dxa"/>
          </w:tcPr>
          <w:p w:rsidR="0070059D" w:rsidRDefault="0070059D" w:rsidP="0070059D">
            <w:r w:rsidRPr="00FF77A4">
              <w:rPr>
                <w:rFonts w:ascii="Times New Roman" w:hAnsi="Times New Roman" w:cs="Times New Roman"/>
                <w:sz w:val="24"/>
                <w:szCs w:val="24"/>
              </w:rPr>
              <w:t>9 мес.</w:t>
            </w:r>
          </w:p>
        </w:tc>
        <w:tc>
          <w:tcPr>
            <w:tcW w:w="1837" w:type="dxa"/>
          </w:tcPr>
          <w:p w:rsidR="0070059D" w:rsidRDefault="0070059D" w:rsidP="007005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C72C9">
              <w:rPr>
                <w:rFonts w:ascii="Times New Roman" w:hAnsi="Times New Roman" w:cs="Times New Roman"/>
                <w:sz w:val="24"/>
                <w:szCs w:val="24"/>
              </w:rPr>
              <w:t>Маришкина Н.В.</w:t>
            </w:r>
          </w:p>
        </w:tc>
      </w:tr>
      <w:tr w:rsidR="0070059D" w:rsidRPr="004C72C9" w:rsidTr="0070059D">
        <w:tc>
          <w:tcPr>
            <w:tcW w:w="794" w:type="dxa"/>
          </w:tcPr>
          <w:p w:rsidR="0070059D" w:rsidRDefault="0070059D" w:rsidP="007005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19" w:type="dxa"/>
          </w:tcPr>
          <w:p w:rsidR="0070059D" w:rsidRDefault="0070059D" w:rsidP="007005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Пилатес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r w:rsidRPr="004C72C9">
              <w:rPr>
                <w:rFonts w:ascii="Times New Roman" w:hAnsi="Times New Roman" w:cs="Times New Roman"/>
                <w:sz w:val="24"/>
                <w:szCs w:val="24"/>
              </w:rPr>
              <w:t>от 18 лет и старше)</w:t>
            </w:r>
          </w:p>
        </w:tc>
        <w:tc>
          <w:tcPr>
            <w:tcW w:w="1537" w:type="dxa"/>
          </w:tcPr>
          <w:p w:rsidR="0070059D" w:rsidRPr="004C72C9" w:rsidRDefault="0070059D" w:rsidP="007005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часа</w:t>
            </w:r>
            <w:r w:rsidRPr="004C72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70059D" w:rsidRDefault="0070059D" w:rsidP="0070059D">
            <w:r w:rsidRPr="00FF77A4">
              <w:rPr>
                <w:rFonts w:ascii="Times New Roman" w:hAnsi="Times New Roman" w:cs="Times New Roman"/>
                <w:sz w:val="24"/>
                <w:szCs w:val="24"/>
              </w:rPr>
              <w:t>9 мес.</w:t>
            </w:r>
          </w:p>
        </w:tc>
        <w:tc>
          <w:tcPr>
            <w:tcW w:w="1837" w:type="dxa"/>
          </w:tcPr>
          <w:p w:rsidR="0070059D" w:rsidRPr="004C72C9" w:rsidRDefault="0070059D" w:rsidP="007005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Рудковская М.Д.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0059D" w:rsidRPr="004C72C9" w:rsidTr="0070059D">
        <w:tc>
          <w:tcPr>
            <w:tcW w:w="794" w:type="dxa"/>
          </w:tcPr>
          <w:p w:rsidR="0070059D" w:rsidRDefault="0070059D" w:rsidP="007005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19" w:type="dxa"/>
          </w:tcPr>
          <w:p w:rsidR="0070059D" w:rsidRDefault="0070059D" w:rsidP="007005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«Йога» </w:t>
            </w:r>
            <w:r w:rsidRPr="004C72C9">
              <w:rPr>
                <w:rFonts w:ascii="Times New Roman" w:hAnsi="Times New Roman" w:cs="Times New Roman"/>
                <w:sz w:val="24"/>
                <w:szCs w:val="24"/>
              </w:rPr>
              <w:t>(от 18 лет и старше)</w:t>
            </w:r>
          </w:p>
        </w:tc>
        <w:tc>
          <w:tcPr>
            <w:tcW w:w="1537" w:type="dxa"/>
          </w:tcPr>
          <w:p w:rsidR="0070059D" w:rsidRPr="004C72C9" w:rsidRDefault="0070059D" w:rsidP="007005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 часов</w:t>
            </w:r>
          </w:p>
        </w:tc>
        <w:tc>
          <w:tcPr>
            <w:tcW w:w="1559" w:type="dxa"/>
          </w:tcPr>
          <w:p w:rsidR="0070059D" w:rsidRDefault="0070059D" w:rsidP="0070059D">
            <w:r w:rsidRPr="00FF77A4">
              <w:rPr>
                <w:rFonts w:ascii="Times New Roman" w:hAnsi="Times New Roman" w:cs="Times New Roman"/>
                <w:sz w:val="24"/>
                <w:szCs w:val="24"/>
              </w:rPr>
              <w:t>9 мес.</w:t>
            </w:r>
          </w:p>
        </w:tc>
        <w:tc>
          <w:tcPr>
            <w:tcW w:w="1837" w:type="dxa"/>
          </w:tcPr>
          <w:p w:rsidR="0070059D" w:rsidRDefault="0070059D" w:rsidP="007005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Дубова О.Д.</w:t>
            </w:r>
          </w:p>
        </w:tc>
      </w:tr>
      <w:tr w:rsidR="0070059D" w:rsidRPr="004C72C9" w:rsidTr="0070059D">
        <w:tc>
          <w:tcPr>
            <w:tcW w:w="794" w:type="dxa"/>
          </w:tcPr>
          <w:p w:rsidR="0070059D" w:rsidRDefault="0070059D" w:rsidP="007005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219" w:type="dxa"/>
          </w:tcPr>
          <w:p w:rsidR="0070059D" w:rsidRDefault="0070059D" w:rsidP="007005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«Йога для начинающих»</w:t>
            </w:r>
            <w:r w:rsidRPr="004C72C9">
              <w:rPr>
                <w:rFonts w:ascii="Times New Roman" w:hAnsi="Times New Roman" w:cs="Times New Roman"/>
                <w:sz w:val="24"/>
                <w:szCs w:val="24"/>
              </w:rPr>
              <w:t xml:space="preserve"> (от 18 лет и старше)</w:t>
            </w:r>
          </w:p>
        </w:tc>
        <w:tc>
          <w:tcPr>
            <w:tcW w:w="1537" w:type="dxa"/>
          </w:tcPr>
          <w:p w:rsidR="0070059D" w:rsidRPr="004C72C9" w:rsidRDefault="0070059D" w:rsidP="007005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часа</w:t>
            </w:r>
          </w:p>
        </w:tc>
        <w:tc>
          <w:tcPr>
            <w:tcW w:w="1559" w:type="dxa"/>
          </w:tcPr>
          <w:p w:rsidR="0070059D" w:rsidRDefault="0070059D" w:rsidP="0070059D">
            <w:r w:rsidRPr="00FF77A4">
              <w:rPr>
                <w:rFonts w:ascii="Times New Roman" w:hAnsi="Times New Roman" w:cs="Times New Roman"/>
                <w:sz w:val="24"/>
                <w:szCs w:val="24"/>
              </w:rPr>
              <w:t>9 мес.</w:t>
            </w:r>
          </w:p>
        </w:tc>
        <w:tc>
          <w:tcPr>
            <w:tcW w:w="1837" w:type="dxa"/>
          </w:tcPr>
          <w:p w:rsidR="0070059D" w:rsidRPr="004C72C9" w:rsidRDefault="0070059D" w:rsidP="007005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Дубова О.Д.</w:t>
            </w:r>
          </w:p>
        </w:tc>
      </w:tr>
      <w:tr w:rsidR="00334F5D" w:rsidRPr="004C72C9" w:rsidTr="0070059D">
        <w:tc>
          <w:tcPr>
            <w:tcW w:w="8109" w:type="dxa"/>
            <w:gridSpan w:val="4"/>
          </w:tcPr>
          <w:p w:rsidR="00334F5D" w:rsidRDefault="00334F5D" w:rsidP="00334F5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146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Социально-педагогическая направленность</w:t>
            </w:r>
          </w:p>
          <w:p w:rsidR="00334F5D" w:rsidRPr="004C72C9" w:rsidRDefault="00334F5D" w:rsidP="00334F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334F5D" w:rsidRPr="00FD3146" w:rsidRDefault="00334F5D" w:rsidP="00334F5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059D" w:rsidRPr="004C72C9" w:rsidTr="0070059D">
        <w:tc>
          <w:tcPr>
            <w:tcW w:w="794" w:type="dxa"/>
          </w:tcPr>
          <w:p w:rsidR="0070059D" w:rsidRDefault="0070059D" w:rsidP="007005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3" w:colLast="3"/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219" w:type="dxa"/>
          </w:tcPr>
          <w:p w:rsidR="0070059D" w:rsidRDefault="0070059D" w:rsidP="007005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C72C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Скорочтение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C72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для  детей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7-10 </w:t>
            </w:r>
            <w:r w:rsidRPr="004C72C9">
              <w:rPr>
                <w:rFonts w:ascii="Times New Roman" w:hAnsi="Times New Roman" w:cs="Times New Roman"/>
                <w:sz w:val="24"/>
                <w:szCs w:val="24"/>
              </w:rPr>
              <w:t>лет)</w:t>
            </w:r>
          </w:p>
        </w:tc>
        <w:tc>
          <w:tcPr>
            <w:tcW w:w="1537" w:type="dxa"/>
          </w:tcPr>
          <w:p w:rsidR="0070059D" w:rsidRDefault="0070059D" w:rsidP="0070059D">
            <w:r w:rsidRPr="001659B7">
              <w:rPr>
                <w:rFonts w:ascii="Times New Roman" w:hAnsi="Times New Roman" w:cs="Times New Roman"/>
                <w:sz w:val="24"/>
                <w:szCs w:val="24"/>
              </w:rPr>
              <w:t>72 часа</w:t>
            </w:r>
          </w:p>
        </w:tc>
        <w:tc>
          <w:tcPr>
            <w:tcW w:w="1559" w:type="dxa"/>
          </w:tcPr>
          <w:p w:rsidR="0070059D" w:rsidRDefault="0070059D" w:rsidP="0070059D">
            <w:r w:rsidRPr="00E61A90">
              <w:rPr>
                <w:rFonts w:ascii="Times New Roman" w:hAnsi="Times New Roman" w:cs="Times New Roman"/>
                <w:sz w:val="24"/>
                <w:szCs w:val="24"/>
              </w:rPr>
              <w:t>9 мес.</w:t>
            </w:r>
          </w:p>
        </w:tc>
        <w:tc>
          <w:tcPr>
            <w:tcW w:w="1837" w:type="dxa"/>
          </w:tcPr>
          <w:p w:rsidR="0070059D" w:rsidRPr="004C72C9" w:rsidRDefault="0070059D" w:rsidP="007005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Смекалина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И.Д.</w:t>
            </w:r>
          </w:p>
        </w:tc>
      </w:tr>
      <w:tr w:rsidR="0070059D" w:rsidRPr="004C72C9" w:rsidTr="0070059D">
        <w:tc>
          <w:tcPr>
            <w:tcW w:w="794" w:type="dxa"/>
          </w:tcPr>
          <w:p w:rsidR="0070059D" w:rsidRDefault="0070059D" w:rsidP="007005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219" w:type="dxa"/>
          </w:tcPr>
          <w:p w:rsidR="0070059D" w:rsidRDefault="0070059D" w:rsidP="007005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C72C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Ментальная арифметика»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для  детей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5-10 </w:t>
            </w:r>
            <w:r w:rsidRPr="004C72C9">
              <w:rPr>
                <w:rFonts w:ascii="Times New Roman" w:hAnsi="Times New Roman" w:cs="Times New Roman"/>
                <w:sz w:val="24"/>
                <w:szCs w:val="24"/>
              </w:rPr>
              <w:t>лет)</w:t>
            </w:r>
          </w:p>
        </w:tc>
        <w:tc>
          <w:tcPr>
            <w:tcW w:w="1537" w:type="dxa"/>
          </w:tcPr>
          <w:p w:rsidR="0070059D" w:rsidRDefault="0070059D" w:rsidP="0070059D">
            <w:r w:rsidRPr="001659B7">
              <w:rPr>
                <w:rFonts w:ascii="Times New Roman" w:hAnsi="Times New Roman" w:cs="Times New Roman"/>
                <w:sz w:val="24"/>
                <w:szCs w:val="24"/>
              </w:rPr>
              <w:t>72 часа</w:t>
            </w:r>
          </w:p>
        </w:tc>
        <w:tc>
          <w:tcPr>
            <w:tcW w:w="1559" w:type="dxa"/>
          </w:tcPr>
          <w:p w:rsidR="0070059D" w:rsidRDefault="0070059D" w:rsidP="0070059D">
            <w:r w:rsidRPr="00E61A90">
              <w:rPr>
                <w:rFonts w:ascii="Times New Roman" w:hAnsi="Times New Roman" w:cs="Times New Roman"/>
                <w:sz w:val="24"/>
                <w:szCs w:val="24"/>
              </w:rPr>
              <w:t>9 мес.</w:t>
            </w:r>
          </w:p>
        </w:tc>
        <w:tc>
          <w:tcPr>
            <w:tcW w:w="1837" w:type="dxa"/>
          </w:tcPr>
          <w:p w:rsidR="0070059D" w:rsidRPr="004C72C9" w:rsidRDefault="0070059D" w:rsidP="007005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Смекалина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И.Д.</w:t>
            </w:r>
          </w:p>
        </w:tc>
      </w:tr>
      <w:tr w:rsidR="0070059D" w:rsidRPr="004C72C9" w:rsidTr="0070059D">
        <w:tc>
          <w:tcPr>
            <w:tcW w:w="794" w:type="dxa"/>
          </w:tcPr>
          <w:p w:rsidR="0070059D" w:rsidRDefault="0070059D" w:rsidP="007005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219" w:type="dxa"/>
          </w:tcPr>
          <w:p w:rsidR="0070059D" w:rsidRPr="004C72C9" w:rsidRDefault="0070059D" w:rsidP="007005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«Русский язык как иностранный» для детей-мигрантов начальной школы», </w:t>
            </w:r>
          </w:p>
        </w:tc>
        <w:tc>
          <w:tcPr>
            <w:tcW w:w="1537" w:type="dxa"/>
          </w:tcPr>
          <w:p w:rsidR="0070059D" w:rsidRDefault="0070059D" w:rsidP="0070059D">
            <w:r w:rsidRPr="001659B7">
              <w:rPr>
                <w:rFonts w:ascii="Times New Roman" w:hAnsi="Times New Roman" w:cs="Times New Roman"/>
                <w:sz w:val="24"/>
                <w:szCs w:val="24"/>
              </w:rPr>
              <w:t>72 часа</w:t>
            </w:r>
          </w:p>
        </w:tc>
        <w:tc>
          <w:tcPr>
            <w:tcW w:w="1559" w:type="dxa"/>
          </w:tcPr>
          <w:p w:rsidR="0070059D" w:rsidRDefault="0070059D" w:rsidP="0070059D">
            <w:r w:rsidRPr="00E61A90">
              <w:rPr>
                <w:rFonts w:ascii="Times New Roman" w:hAnsi="Times New Roman" w:cs="Times New Roman"/>
                <w:sz w:val="24"/>
                <w:szCs w:val="24"/>
              </w:rPr>
              <w:t>9 мес.</w:t>
            </w:r>
          </w:p>
        </w:tc>
        <w:tc>
          <w:tcPr>
            <w:tcW w:w="1837" w:type="dxa"/>
          </w:tcPr>
          <w:p w:rsidR="0070059D" w:rsidRPr="004C72C9" w:rsidRDefault="0070059D" w:rsidP="007005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Синельникова Л.Б.</w:t>
            </w:r>
          </w:p>
        </w:tc>
      </w:tr>
      <w:bookmarkEnd w:id="0"/>
    </w:tbl>
    <w:p w:rsidR="00334F5D" w:rsidRPr="004C72C9" w:rsidRDefault="00334F5D" w:rsidP="00334F5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34F5D" w:rsidRPr="00706E17" w:rsidRDefault="00334F5D" w:rsidP="00334F5D">
      <w:pPr>
        <w:spacing w:after="0"/>
        <w:ind w:right="-427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07166B" w:rsidRDefault="0007166B" w:rsidP="0007166B">
      <w:pPr>
        <w:spacing w:after="0"/>
        <w:ind w:right="-427"/>
        <w:rPr>
          <w:rFonts w:ascii="Times New Roman" w:hAnsi="Times New Roman" w:cs="Times New Roman"/>
          <w:b/>
          <w:sz w:val="24"/>
          <w:szCs w:val="24"/>
        </w:rPr>
      </w:pPr>
    </w:p>
    <w:p w:rsidR="0007166B" w:rsidRDefault="0007166B" w:rsidP="0007166B">
      <w:pPr>
        <w:spacing w:after="0"/>
        <w:ind w:right="-427"/>
        <w:rPr>
          <w:rFonts w:ascii="Times New Roman" w:hAnsi="Times New Roman" w:cs="Times New Roman"/>
          <w:b/>
          <w:sz w:val="24"/>
          <w:szCs w:val="24"/>
        </w:rPr>
      </w:pPr>
    </w:p>
    <w:p w:rsidR="0007166B" w:rsidRDefault="0007166B" w:rsidP="0007166B">
      <w:pPr>
        <w:spacing w:after="0"/>
        <w:ind w:right="-427"/>
        <w:rPr>
          <w:rFonts w:ascii="Times New Roman" w:hAnsi="Times New Roman" w:cs="Times New Roman"/>
          <w:b/>
          <w:sz w:val="24"/>
          <w:szCs w:val="24"/>
        </w:rPr>
      </w:pPr>
    </w:p>
    <w:p w:rsidR="0007166B" w:rsidRDefault="0007166B"/>
    <w:sectPr w:rsidR="000716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DF7"/>
    <w:rsid w:val="0007166B"/>
    <w:rsid w:val="00150961"/>
    <w:rsid w:val="00334F5D"/>
    <w:rsid w:val="0070059D"/>
    <w:rsid w:val="00706E17"/>
    <w:rsid w:val="007A7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862393-96E7-4811-A15F-BD63A7D7F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4F5D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807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Матвеева</dc:creator>
  <cp:keywords/>
  <dc:description/>
  <cp:lastModifiedBy>Елизавета Матвеева</cp:lastModifiedBy>
  <cp:revision>2</cp:revision>
  <dcterms:created xsi:type="dcterms:W3CDTF">2025-10-07T13:25:00Z</dcterms:created>
  <dcterms:modified xsi:type="dcterms:W3CDTF">2025-10-07T14:04:00Z</dcterms:modified>
</cp:coreProperties>
</file>